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6B1" w:rsidRPr="00BF0D45" w:rsidRDefault="005E76B1" w:rsidP="005E76B1">
      <w:pPr>
        <w:pStyle w:val="Hyperlink1"/>
        <w:ind w:left="5812" w:firstLine="0"/>
        <w:rPr>
          <w:rFonts w:ascii="Times New Roman" w:hAnsi="Times New Roman"/>
          <w:sz w:val="24"/>
          <w:szCs w:val="24"/>
          <w:lang w:val="lt-LT"/>
        </w:rPr>
      </w:pPr>
      <w:r w:rsidRPr="00BF0D45">
        <w:rPr>
          <w:rFonts w:ascii="Times New Roman" w:hAnsi="Times New Roman"/>
          <w:sz w:val="24"/>
          <w:szCs w:val="24"/>
          <w:lang w:val="lt-LT"/>
        </w:rPr>
        <w:t>Specialiųjų taisyklių pareiškėjams, teikiantiems vietos projektų paraiškas pagal vietos plėtros strategijos  „Varėnos krašto kaimo vietovių plėtros strategija 2010-2013 metams“ I prioriteto „Kokybiškos ir tinkamai išvystytos, motyvuojančios gyventi ir dirbti kaime gyvenamosios aplinkos kūrimas“ 1.1.1. priemonę „Kaimų atnaujinimas ir plėtra“</w:t>
      </w:r>
    </w:p>
    <w:p w:rsidR="00A46490" w:rsidRPr="00EE24D1" w:rsidRDefault="005E76B1" w:rsidP="005E76B1">
      <w:pPr>
        <w:pStyle w:val="Heading1"/>
        <w:keepNext w:val="0"/>
        <w:spacing w:before="0" w:after="0"/>
        <w:ind w:left="5387" w:firstLine="425"/>
        <w:rPr>
          <w:rFonts w:ascii="Times New Roman" w:hAnsi="Times New Roman" w:cs="Times New Roman"/>
          <w:b w:val="0"/>
          <w:bCs w:val="0"/>
          <w:kern w:val="0"/>
          <w:sz w:val="24"/>
          <w:szCs w:val="24"/>
        </w:rPr>
      </w:pPr>
      <w:r>
        <w:rPr>
          <w:rFonts w:ascii="Times New Roman" w:hAnsi="Times New Roman" w:cs="Times New Roman"/>
          <w:b w:val="0"/>
          <w:bCs w:val="0"/>
          <w:kern w:val="0"/>
          <w:sz w:val="24"/>
          <w:szCs w:val="24"/>
        </w:rPr>
        <w:t>6</w:t>
      </w:r>
      <w:r w:rsidR="00A46490" w:rsidRPr="00EE24D1">
        <w:rPr>
          <w:rFonts w:ascii="Times New Roman" w:hAnsi="Times New Roman" w:cs="Times New Roman"/>
          <w:b w:val="0"/>
          <w:bCs w:val="0"/>
          <w:kern w:val="0"/>
          <w:sz w:val="24"/>
          <w:szCs w:val="24"/>
        </w:rPr>
        <w:t xml:space="preserve"> priedas</w:t>
      </w:r>
    </w:p>
    <w:p w:rsidR="00A46490" w:rsidRPr="00EE24D1" w:rsidRDefault="00A46490" w:rsidP="00A46490">
      <w:pPr>
        <w:ind w:left="5387"/>
      </w:pPr>
    </w:p>
    <w:p w:rsidR="00A46490" w:rsidRPr="00EE24D1" w:rsidRDefault="005E76B1" w:rsidP="00A46490">
      <w:pPr>
        <w:pStyle w:val="Title"/>
        <w:ind w:firstLine="5387"/>
        <w:jc w:val="left"/>
        <w:rPr>
          <w:b w:val="0"/>
          <w:caps w:val="0"/>
        </w:rPr>
      </w:pPr>
      <w:r>
        <w:rPr>
          <w:b w:val="0"/>
          <w:caps w:val="0"/>
        </w:rPr>
        <w:t xml:space="preserve">     </w:t>
      </w:r>
      <w:r w:rsidR="00A46490" w:rsidRPr="00EE24D1">
        <w:rPr>
          <w:b w:val="0"/>
          <w:caps w:val="0"/>
        </w:rPr>
        <w:t>Ataskaitos gavimo registracijos žyma</w:t>
      </w:r>
    </w:p>
    <w:p w:rsidR="00A46490" w:rsidRPr="00EE24D1" w:rsidRDefault="00A46490" w:rsidP="00A46490">
      <w:pPr>
        <w:pStyle w:val="Title"/>
        <w:rPr>
          <w:b w:val="0"/>
        </w:rPr>
      </w:pPr>
    </w:p>
    <w:p w:rsidR="00A46490" w:rsidRPr="00EE24D1" w:rsidRDefault="00A46490" w:rsidP="00A46490">
      <w:pPr>
        <w:jc w:val="center"/>
        <w:rPr>
          <w:b/>
        </w:rPr>
      </w:pPr>
      <w:r w:rsidRPr="00EE24D1">
        <w:rPr>
          <w:b/>
        </w:rPr>
        <w:t>__________________________________________________</w:t>
      </w:r>
    </w:p>
    <w:p w:rsidR="00A46490" w:rsidRPr="00EE24D1" w:rsidRDefault="00A46490" w:rsidP="00A46490">
      <w:pPr>
        <w:jc w:val="center"/>
        <w:rPr>
          <w:i/>
        </w:rPr>
      </w:pPr>
      <w:r w:rsidRPr="00EE24D1">
        <w:rPr>
          <w:i/>
        </w:rPr>
        <w:t>(vietos projekto vykdytojo pavadinimas)</w:t>
      </w:r>
    </w:p>
    <w:p w:rsidR="00A46490" w:rsidRPr="00EE24D1" w:rsidRDefault="00A46490" w:rsidP="00A46490">
      <w:pPr>
        <w:jc w:val="center"/>
        <w:rPr>
          <w:b/>
        </w:rPr>
      </w:pPr>
    </w:p>
    <w:p w:rsidR="00A46490" w:rsidRPr="00EE24D1" w:rsidRDefault="00A46490" w:rsidP="00A46490">
      <w:pPr>
        <w:pStyle w:val="Heading3"/>
        <w:jc w:val="center"/>
        <w:rPr>
          <w:rFonts w:ascii="Times New Roman" w:hAnsi="Times New Roman" w:cs="Times New Roman"/>
          <w:sz w:val="24"/>
          <w:szCs w:val="24"/>
        </w:rPr>
      </w:pPr>
      <w:r w:rsidRPr="00EE24D1">
        <w:rPr>
          <w:rStyle w:val="Heading1Char"/>
          <w:rFonts w:ascii="Times New Roman" w:hAnsi="Times New Roman" w:cs="Times New Roman"/>
          <w:sz w:val="24"/>
          <w:szCs w:val="24"/>
        </w:rPr>
        <w:t>VIETOS PROJEKTO ĮGYVENDINIMO ATASKAITA PAGAL</w:t>
      </w:r>
      <w:r w:rsidRPr="00EE24D1">
        <w:rPr>
          <w:rFonts w:ascii="Times New Roman" w:hAnsi="Times New Roman" w:cs="Times New Roman"/>
          <w:sz w:val="24"/>
          <w:szCs w:val="24"/>
        </w:rPr>
        <w:t xml:space="preserve"> __________________________________________________________________</w:t>
      </w:r>
    </w:p>
    <w:p w:rsidR="00A46490" w:rsidRPr="00EE24D1" w:rsidRDefault="00A46490" w:rsidP="00A46490">
      <w:pPr>
        <w:jc w:val="center"/>
        <w:rPr>
          <w:i/>
        </w:rPr>
      </w:pPr>
      <w:r w:rsidRPr="00EE24D1">
        <w:rPr>
          <w:i/>
        </w:rPr>
        <w:t>(VVG, strategijos pavadinimas)</w:t>
      </w:r>
    </w:p>
    <w:p w:rsidR="00A46490" w:rsidRPr="00EE24D1" w:rsidRDefault="00A46490" w:rsidP="00A46490">
      <w:pPr>
        <w:jc w:val="center"/>
        <w:rPr>
          <w:b/>
        </w:rPr>
      </w:pPr>
      <w:r w:rsidRPr="00EE24D1">
        <w:rPr>
          <w:b/>
        </w:rPr>
        <w:t>PRIEMONĘ____________________________________________________________________</w:t>
      </w:r>
    </w:p>
    <w:p w:rsidR="00A46490" w:rsidRPr="00EE24D1" w:rsidRDefault="00A46490" w:rsidP="00A46490">
      <w:pPr>
        <w:jc w:val="center"/>
        <w:rPr>
          <w:i/>
        </w:rPr>
      </w:pPr>
      <w:r w:rsidRPr="00EE24D1">
        <w:rPr>
          <w:i/>
        </w:rPr>
        <w:t>(ši ataskaita taikoma priemonėms „Perėjimas prie ne žemės ūkio veiklos“, „Parama verslo kūrimui ir plėtrai“, „Kaimo turizmo veiklos skatinimas“,  „Kaimo atnaujinimas ir plėtra“)</w:t>
      </w:r>
    </w:p>
    <w:p w:rsidR="00A46490" w:rsidRPr="00EE24D1" w:rsidRDefault="00A46490" w:rsidP="00A46490">
      <w:pPr>
        <w:jc w:val="center"/>
        <w:rPr>
          <w:b/>
        </w:rPr>
      </w:pPr>
    </w:p>
    <w:p w:rsidR="00A46490" w:rsidRPr="00EE24D1" w:rsidRDefault="00A46490" w:rsidP="00A46490">
      <w:pPr>
        <w:jc w:val="center"/>
        <w:rPr>
          <w:b/>
        </w:rPr>
      </w:pPr>
      <w:r w:rsidRPr="00EE24D1">
        <w:t>(Informacijos apie vietos projekto įgyvendinimo eigą ataskaita/galutinė projekto įgyvendinimo ataskaita/užbaigto projekto metinė ataskaita)</w:t>
      </w:r>
    </w:p>
    <w:p w:rsidR="00A46490" w:rsidRPr="00EE24D1" w:rsidRDefault="00A46490" w:rsidP="00A46490">
      <w:pPr>
        <w:jc w:val="center"/>
      </w:pPr>
      <w:r w:rsidRPr="00EE24D1">
        <w:t>(pasirinkti ataskaitos tipą)</w:t>
      </w:r>
    </w:p>
    <w:p w:rsidR="00A46490" w:rsidRPr="00EE24D1" w:rsidRDefault="00A46490" w:rsidP="00A46490">
      <w:pPr>
        <w:jc w:val="center"/>
        <w:rPr>
          <w:b/>
        </w:rPr>
      </w:pPr>
    </w:p>
    <w:p w:rsidR="00A46490" w:rsidRPr="00EE24D1" w:rsidRDefault="00A46490" w:rsidP="00A46490">
      <w:pPr>
        <w:jc w:val="center"/>
      </w:pPr>
      <w:r w:rsidRPr="00EE24D1">
        <w:t>__________ Nr. _________</w:t>
      </w:r>
    </w:p>
    <w:p w:rsidR="00A46490" w:rsidRPr="00EE24D1" w:rsidRDefault="00A46490" w:rsidP="00A46490">
      <w:pPr>
        <w:ind w:firstLine="3828"/>
      </w:pPr>
      <w:r w:rsidRPr="00EE24D1">
        <w:t xml:space="preserve"> (data)</w:t>
      </w:r>
    </w:p>
    <w:p w:rsidR="00A46490" w:rsidRPr="00EE24D1" w:rsidRDefault="00A46490" w:rsidP="00A46490">
      <w:pPr>
        <w:jc w:val="center"/>
      </w:pPr>
      <w:r w:rsidRPr="00EE24D1">
        <w:t>__________________</w:t>
      </w:r>
    </w:p>
    <w:p w:rsidR="00A46490" w:rsidRPr="00EE24D1" w:rsidRDefault="00A46490" w:rsidP="00A46490">
      <w:pPr>
        <w:jc w:val="center"/>
      </w:pPr>
      <w:r w:rsidRPr="00EE24D1">
        <w:t>(sudarymo vieta)</w:t>
      </w:r>
    </w:p>
    <w:p w:rsidR="00A46490" w:rsidRPr="00EE24D1" w:rsidRDefault="00A46490" w:rsidP="00A46490">
      <w:pPr>
        <w:jc w:val="center"/>
        <w:rPr>
          <w:b/>
        </w:rPr>
      </w:pPr>
    </w:p>
    <w:p w:rsidR="00A46490" w:rsidRPr="00EE24D1" w:rsidRDefault="00A46490" w:rsidP="00A46490">
      <w:pPr>
        <w:rPr>
          <w:b/>
        </w:rPr>
      </w:pPr>
    </w:p>
    <w:p w:rsidR="00A46490" w:rsidRPr="00EE24D1" w:rsidRDefault="00A46490" w:rsidP="00A46490">
      <w:pPr>
        <w:rPr>
          <w:b/>
        </w:rPr>
      </w:pPr>
    </w:p>
    <w:p w:rsidR="00A46490" w:rsidRPr="00EE24D1" w:rsidRDefault="00A46490" w:rsidP="00A46490">
      <w:pPr>
        <w:numPr>
          <w:ilvl w:val="0"/>
          <w:numId w:val="1"/>
        </w:numPr>
        <w:tabs>
          <w:tab w:val="left" w:pos="284"/>
          <w:tab w:val="left" w:pos="709"/>
        </w:tabs>
        <w:ind w:left="0" w:hanging="142"/>
        <w:rPr>
          <w:b/>
        </w:rPr>
      </w:pPr>
      <w:r w:rsidRPr="00EE24D1">
        <w:rPr>
          <w:b/>
        </w:rPr>
        <w:t xml:space="preserve">Ataskaita turėjo būti pateikta iki: </w:t>
      </w:r>
      <w:r w:rsidRPr="00EE24D1">
        <w:t>20 ____</w:t>
      </w:r>
    </w:p>
    <w:p w:rsidR="00A46490" w:rsidRPr="00EE24D1" w:rsidRDefault="00A46490" w:rsidP="00A46490">
      <w:pPr>
        <w:tabs>
          <w:tab w:val="left" w:pos="426"/>
          <w:tab w:val="left" w:pos="709"/>
        </w:tabs>
        <w:ind w:firstLine="851"/>
        <w:rPr>
          <w:b/>
        </w:rPr>
      </w:pPr>
      <w:r w:rsidRPr="00EE24D1">
        <w:rPr>
          <w:b/>
        </w:rPr>
        <w:t xml:space="preserve"> </w:t>
      </w:r>
    </w:p>
    <w:p w:rsidR="00A46490" w:rsidRPr="00EE24D1" w:rsidRDefault="00A46490" w:rsidP="00A46490">
      <w:pPr>
        <w:numPr>
          <w:ilvl w:val="0"/>
          <w:numId w:val="1"/>
        </w:numPr>
        <w:tabs>
          <w:tab w:val="left" w:pos="284"/>
          <w:tab w:val="left" w:pos="709"/>
        </w:tabs>
        <w:ind w:left="0" w:hanging="142"/>
        <w:rPr>
          <w:b/>
        </w:rPr>
      </w:pPr>
      <w:r w:rsidRPr="00EE24D1">
        <w:rPr>
          <w:b/>
        </w:rPr>
        <w:t>Informacija apie projektą</w:t>
      </w:r>
    </w:p>
    <w:p w:rsidR="00A46490" w:rsidRPr="00EE24D1" w:rsidRDefault="00A46490" w:rsidP="00A46490">
      <w:pPr>
        <w:tabs>
          <w:tab w:val="left" w:pos="426"/>
          <w:tab w:val="left" w:pos="709"/>
        </w:tabs>
        <w:ind w:firstLine="851"/>
        <w:rPr>
          <w:b/>
          <w:color w:val="FF0000"/>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465"/>
        <w:gridCol w:w="2050"/>
        <w:gridCol w:w="3266"/>
      </w:tblGrid>
      <w:tr w:rsidR="00A46490" w:rsidRPr="00EE24D1" w:rsidTr="00537AC9">
        <w:trPr>
          <w:trHeight w:val="390"/>
        </w:trPr>
        <w:tc>
          <w:tcPr>
            <w:tcW w:w="4465" w:type="dxa"/>
          </w:tcPr>
          <w:p w:rsidR="00A46490" w:rsidRPr="00EE24D1" w:rsidRDefault="00A46490" w:rsidP="00537AC9">
            <w:r w:rsidRPr="00EE24D1">
              <w:t>Vietos projekto pavadinimas</w:t>
            </w:r>
          </w:p>
        </w:tc>
        <w:tc>
          <w:tcPr>
            <w:tcW w:w="5316" w:type="dxa"/>
            <w:gridSpan w:val="2"/>
          </w:tcPr>
          <w:p w:rsidR="00A46490" w:rsidRPr="00EE24D1" w:rsidRDefault="00A46490" w:rsidP="00537AC9">
            <w:pPr>
              <w:tabs>
                <w:tab w:val="left" w:pos="2355"/>
              </w:tabs>
            </w:pPr>
          </w:p>
        </w:tc>
      </w:tr>
      <w:tr w:rsidR="00A46490" w:rsidRPr="00EE24D1" w:rsidTr="00537AC9">
        <w:trPr>
          <w:trHeight w:val="384"/>
        </w:trPr>
        <w:tc>
          <w:tcPr>
            <w:tcW w:w="4465" w:type="dxa"/>
          </w:tcPr>
          <w:p w:rsidR="00A46490" w:rsidRPr="00EE24D1" w:rsidRDefault="00A46490" w:rsidP="00537AC9">
            <w:r w:rsidRPr="00EE24D1">
              <w:t>Vietos projekto registravimo kodas</w:t>
            </w:r>
          </w:p>
        </w:tc>
        <w:tc>
          <w:tcPr>
            <w:tcW w:w="5316" w:type="dxa"/>
            <w:gridSpan w:val="2"/>
          </w:tcPr>
          <w:p w:rsidR="00A46490" w:rsidRPr="00EE24D1" w:rsidRDefault="00A46490" w:rsidP="00537AC9">
            <w:pPr>
              <w:tabs>
                <w:tab w:val="left" w:pos="2355"/>
              </w:tabs>
            </w:pPr>
          </w:p>
        </w:tc>
      </w:tr>
      <w:tr w:rsidR="00A46490" w:rsidRPr="00EE24D1" w:rsidTr="00537AC9">
        <w:trPr>
          <w:trHeight w:val="384"/>
        </w:trPr>
        <w:tc>
          <w:tcPr>
            <w:tcW w:w="4465" w:type="dxa"/>
          </w:tcPr>
          <w:p w:rsidR="00A46490" w:rsidRPr="00EE24D1" w:rsidRDefault="00A46490" w:rsidP="00537AC9">
            <w:r w:rsidRPr="00EE24D1">
              <w:t>Vietos projekto vykdytojo pavadinimas</w:t>
            </w:r>
          </w:p>
        </w:tc>
        <w:tc>
          <w:tcPr>
            <w:tcW w:w="5316" w:type="dxa"/>
            <w:gridSpan w:val="2"/>
          </w:tcPr>
          <w:p w:rsidR="00A46490" w:rsidRPr="00EE24D1" w:rsidRDefault="00A46490" w:rsidP="00537AC9"/>
        </w:tc>
      </w:tr>
      <w:tr w:rsidR="00A46490" w:rsidRPr="00EE24D1" w:rsidTr="00537AC9">
        <w:trPr>
          <w:trHeight w:val="384"/>
        </w:trPr>
        <w:tc>
          <w:tcPr>
            <w:tcW w:w="4465" w:type="dxa"/>
          </w:tcPr>
          <w:p w:rsidR="00A46490" w:rsidRPr="00EE24D1" w:rsidRDefault="00A46490" w:rsidP="00537AC9">
            <w:r w:rsidRPr="00EE24D1">
              <w:t xml:space="preserve">Vietos projekto vykdymo </w:t>
            </w:r>
            <w:smartTag w:uri="schemas-tilde-lt/tildestengine" w:element="templates">
              <w:smartTagPr>
                <w:attr w:name="text" w:val="sutarties"/>
                <w:attr w:name="id" w:val="-1"/>
                <w:attr w:name="baseform" w:val="sutart|is"/>
              </w:smartTagPr>
              <w:r w:rsidRPr="00EE24D1">
                <w:t>sutarties</w:t>
              </w:r>
            </w:smartTag>
            <w:r w:rsidRPr="00EE24D1">
              <w:t xml:space="preserve"> numeris</w:t>
            </w:r>
          </w:p>
        </w:tc>
        <w:tc>
          <w:tcPr>
            <w:tcW w:w="5316" w:type="dxa"/>
            <w:gridSpan w:val="2"/>
          </w:tcPr>
          <w:p w:rsidR="00A46490" w:rsidRPr="00EE24D1" w:rsidRDefault="00A46490" w:rsidP="00537AC9"/>
        </w:tc>
      </w:tr>
      <w:tr w:rsidR="00A46490" w:rsidRPr="00EE24D1" w:rsidTr="00537AC9">
        <w:trPr>
          <w:trHeight w:val="384"/>
        </w:trPr>
        <w:tc>
          <w:tcPr>
            <w:tcW w:w="4465" w:type="dxa"/>
          </w:tcPr>
          <w:p w:rsidR="00A46490" w:rsidRPr="00EE24D1" w:rsidRDefault="00A46490" w:rsidP="00537AC9">
            <w:r w:rsidRPr="00EE24D1">
              <w:t>Adresas, tel., faks., el. paštas</w:t>
            </w:r>
          </w:p>
        </w:tc>
        <w:tc>
          <w:tcPr>
            <w:tcW w:w="5316" w:type="dxa"/>
            <w:gridSpan w:val="2"/>
          </w:tcPr>
          <w:p w:rsidR="00A46490" w:rsidRPr="00EE24D1" w:rsidRDefault="00A46490" w:rsidP="00537AC9"/>
        </w:tc>
      </w:tr>
      <w:tr w:rsidR="00A46490" w:rsidRPr="00EE24D1" w:rsidTr="00537AC9">
        <w:trPr>
          <w:cantSplit/>
          <w:trHeight w:val="99"/>
        </w:trPr>
        <w:tc>
          <w:tcPr>
            <w:tcW w:w="4465" w:type="dxa"/>
          </w:tcPr>
          <w:p w:rsidR="00A46490" w:rsidRPr="00EE24D1" w:rsidRDefault="00A46490" w:rsidP="00537AC9">
            <w:r w:rsidRPr="00EE24D1">
              <w:t>Vietos projekto vykdytojo sąskaitos Nr.</w:t>
            </w:r>
          </w:p>
        </w:tc>
        <w:tc>
          <w:tcPr>
            <w:tcW w:w="2050" w:type="dxa"/>
          </w:tcPr>
          <w:p w:rsidR="00A46490" w:rsidRPr="00EE24D1" w:rsidRDefault="00A46490" w:rsidP="00537AC9">
            <w:r w:rsidRPr="00EE24D1">
              <w:t>banko pavadinimas</w:t>
            </w:r>
          </w:p>
        </w:tc>
        <w:tc>
          <w:tcPr>
            <w:tcW w:w="3266" w:type="dxa"/>
          </w:tcPr>
          <w:p w:rsidR="00A46490" w:rsidRPr="00EE24D1" w:rsidRDefault="00A46490" w:rsidP="00537AC9"/>
        </w:tc>
      </w:tr>
      <w:tr w:rsidR="00A46490" w:rsidRPr="00EE24D1" w:rsidTr="00537AC9">
        <w:trPr>
          <w:cantSplit/>
          <w:trHeight w:val="99"/>
        </w:trPr>
        <w:tc>
          <w:tcPr>
            <w:tcW w:w="4465" w:type="dxa"/>
            <w:vMerge w:val="restart"/>
          </w:tcPr>
          <w:p w:rsidR="00A46490" w:rsidRPr="00EE24D1" w:rsidRDefault="00A46490" w:rsidP="00537AC9"/>
        </w:tc>
        <w:tc>
          <w:tcPr>
            <w:tcW w:w="2050" w:type="dxa"/>
          </w:tcPr>
          <w:p w:rsidR="00A46490" w:rsidRPr="00EE24D1" w:rsidRDefault="00A46490" w:rsidP="00537AC9">
            <w:r w:rsidRPr="00EE24D1">
              <w:t>banko kodas</w:t>
            </w:r>
          </w:p>
        </w:tc>
        <w:tc>
          <w:tcPr>
            <w:tcW w:w="3266" w:type="dxa"/>
          </w:tcPr>
          <w:p w:rsidR="00A46490" w:rsidRPr="00EE24D1" w:rsidRDefault="00A46490" w:rsidP="00537AC9"/>
        </w:tc>
      </w:tr>
      <w:tr w:rsidR="00A46490" w:rsidRPr="00EE24D1" w:rsidTr="00537AC9">
        <w:trPr>
          <w:cantSplit/>
          <w:trHeight w:val="99"/>
        </w:trPr>
        <w:tc>
          <w:tcPr>
            <w:tcW w:w="4465" w:type="dxa"/>
            <w:vMerge/>
          </w:tcPr>
          <w:p w:rsidR="00A46490" w:rsidRPr="00EE24D1" w:rsidRDefault="00A46490" w:rsidP="00537AC9"/>
        </w:tc>
        <w:tc>
          <w:tcPr>
            <w:tcW w:w="2050" w:type="dxa"/>
          </w:tcPr>
          <w:p w:rsidR="00A46490" w:rsidRPr="00EE24D1" w:rsidRDefault="00A46490" w:rsidP="00537AC9">
            <w:r w:rsidRPr="00EE24D1">
              <w:t>sąskaitos numeris</w:t>
            </w:r>
          </w:p>
        </w:tc>
        <w:tc>
          <w:tcPr>
            <w:tcW w:w="3266" w:type="dxa"/>
          </w:tcPr>
          <w:p w:rsidR="00A46490" w:rsidRPr="00EE24D1" w:rsidRDefault="00A46490" w:rsidP="00537AC9"/>
        </w:tc>
      </w:tr>
      <w:tr w:rsidR="00A46490" w:rsidRPr="00EE24D1" w:rsidTr="00537AC9">
        <w:trPr>
          <w:cantSplit/>
          <w:trHeight w:val="99"/>
        </w:trPr>
        <w:tc>
          <w:tcPr>
            <w:tcW w:w="4465" w:type="dxa"/>
            <w:vMerge w:val="restart"/>
          </w:tcPr>
          <w:p w:rsidR="00A46490" w:rsidRPr="00EE24D1" w:rsidRDefault="00A46490" w:rsidP="00537AC9">
            <w:r w:rsidRPr="00EE24D1">
              <w:lastRenderedPageBreak/>
              <w:t>Vietos projekto vadovas</w:t>
            </w:r>
          </w:p>
        </w:tc>
        <w:tc>
          <w:tcPr>
            <w:tcW w:w="2050" w:type="dxa"/>
          </w:tcPr>
          <w:p w:rsidR="00A46490" w:rsidRPr="00EE24D1" w:rsidRDefault="00A46490" w:rsidP="00537AC9">
            <w:r w:rsidRPr="00EE24D1">
              <w:t>vardas, pavardė</w:t>
            </w:r>
          </w:p>
        </w:tc>
        <w:tc>
          <w:tcPr>
            <w:tcW w:w="3266" w:type="dxa"/>
          </w:tcPr>
          <w:p w:rsidR="00A46490" w:rsidRPr="00EE24D1" w:rsidRDefault="00A46490" w:rsidP="00537AC9"/>
        </w:tc>
      </w:tr>
      <w:tr w:rsidR="00A46490" w:rsidRPr="00EE24D1" w:rsidTr="00537AC9">
        <w:trPr>
          <w:cantSplit/>
          <w:trHeight w:val="97"/>
        </w:trPr>
        <w:tc>
          <w:tcPr>
            <w:tcW w:w="4465" w:type="dxa"/>
            <w:vMerge/>
          </w:tcPr>
          <w:p w:rsidR="00A46490" w:rsidRPr="00EE24D1" w:rsidRDefault="00A46490" w:rsidP="00537AC9"/>
        </w:tc>
        <w:tc>
          <w:tcPr>
            <w:tcW w:w="2050" w:type="dxa"/>
          </w:tcPr>
          <w:p w:rsidR="00A46490" w:rsidRPr="00EE24D1" w:rsidRDefault="00A46490" w:rsidP="00537AC9">
            <w:r w:rsidRPr="00EE24D1">
              <w:t>pareigos (jei taikoma)</w:t>
            </w:r>
          </w:p>
        </w:tc>
        <w:tc>
          <w:tcPr>
            <w:tcW w:w="3266" w:type="dxa"/>
          </w:tcPr>
          <w:p w:rsidR="00A46490" w:rsidRPr="00EE24D1" w:rsidRDefault="00A46490" w:rsidP="00537AC9"/>
        </w:tc>
      </w:tr>
      <w:tr w:rsidR="00A46490" w:rsidRPr="00EE24D1" w:rsidTr="00537AC9">
        <w:trPr>
          <w:cantSplit/>
          <w:trHeight w:val="97"/>
        </w:trPr>
        <w:tc>
          <w:tcPr>
            <w:tcW w:w="4465" w:type="dxa"/>
            <w:vMerge/>
          </w:tcPr>
          <w:p w:rsidR="00A46490" w:rsidRPr="00EE24D1" w:rsidRDefault="00A46490" w:rsidP="00537AC9"/>
        </w:tc>
        <w:tc>
          <w:tcPr>
            <w:tcW w:w="2050" w:type="dxa"/>
          </w:tcPr>
          <w:p w:rsidR="00A46490" w:rsidRPr="00EE24D1" w:rsidRDefault="00A46490" w:rsidP="00537AC9">
            <w:r w:rsidRPr="00EE24D1">
              <w:t>telefonas, faksas</w:t>
            </w:r>
          </w:p>
        </w:tc>
        <w:tc>
          <w:tcPr>
            <w:tcW w:w="3266" w:type="dxa"/>
          </w:tcPr>
          <w:p w:rsidR="00A46490" w:rsidRPr="00EE24D1" w:rsidRDefault="00A46490" w:rsidP="00537AC9"/>
        </w:tc>
      </w:tr>
      <w:tr w:rsidR="00A46490" w:rsidRPr="00EE24D1" w:rsidTr="00537AC9">
        <w:trPr>
          <w:cantSplit/>
          <w:trHeight w:val="359"/>
        </w:trPr>
        <w:tc>
          <w:tcPr>
            <w:tcW w:w="4465" w:type="dxa"/>
            <w:vMerge/>
          </w:tcPr>
          <w:p w:rsidR="00A46490" w:rsidRPr="00EE24D1" w:rsidRDefault="00A46490" w:rsidP="00537AC9"/>
        </w:tc>
        <w:tc>
          <w:tcPr>
            <w:tcW w:w="2050" w:type="dxa"/>
          </w:tcPr>
          <w:p w:rsidR="00A46490" w:rsidRPr="00EE24D1" w:rsidRDefault="00A46490" w:rsidP="00537AC9">
            <w:r w:rsidRPr="00EE24D1">
              <w:t>el. paštas</w:t>
            </w:r>
          </w:p>
        </w:tc>
        <w:tc>
          <w:tcPr>
            <w:tcW w:w="3266" w:type="dxa"/>
          </w:tcPr>
          <w:p w:rsidR="00A46490" w:rsidRPr="00EE24D1" w:rsidRDefault="00A46490" w:rsidP="00537AC9"/>
        </w:tc>
      </w:tr>
      <w:tr w:rsidR="00A46490" w:rsidRPr="00EE24D1" w:rsidTr="00537AC9">
        <w:trPr>
          <w:cantSplit/>
          <w:trHeight w:val="99"/>
        </w:trPr>
        <w:tc>
          <w:tcPr>
            <w:tcW w:w="4465" w:type="dxa"/>
            <w:vMerge w:val="restart"/>
          </w:tcPr>
          <w:p w:rsidR="00A46490" w:rsidRPr="00EE24D1" w:rsidRDefault="00A46490" w:rsidP="00537AC9">
            <w:r w:rsidRPr="00EE24D1">
              <w:t>Vietos projekto finansininkas</w:t>
            </w:r>
          </w:p>
        </w:tc>
        <w:tc>
          <w:tcPr>
            <w:tcW w:w="2050" w:type="dxa"/>
          </w:tcPr>
          <w:p w:rsidR="00A46490" w:rsidRPr="00EE24D1" w:rsidRDefault="00A46490" w:rsidP="00537AC9">
            <w:r w:rsidRPr="00EE24D1">
              <w:t>vardas, pavardė</w:t>
            </w:r>
          </w:p>
        </w:tc>
        <w:tc>
          <w:tcPr>
            <w:tcW w:w="3266" w:type="dxa"/>
          </w:tcPr>
          <w:p w:rsidR="00A46490" w:rsidRPr="00EE24D1" w:rsidRDefault="00A46490" w:rsidP="00537AC9"/>
        </w:tc>
      </w:tr>
      <w:tr w:rsidR="00A46490" w:rsidRPr="00EE24D1" w:rsidTr="00537AC9">
        <w:trPr>
          <w:cantSplit/>
          <w:trHeight w:val="99"/>
        </w:trPr>
        <w:tc>
          <w:tcPr>
            <w:tcW w:w="4465" w:type="dxa"/>
            <w:vMerge/>
          </w:tcPr>
          <w:p w:rsidR="00A46490" w:rsidRPr="00EE24D1" w:rsidRDefault="00A46490" w:rsidP="00537AC9"/>
        </w:tc>
        <w:tc>
          <w:tcPr>
            <w:tcW w:w="2050" w:type="dxa"/>
          </w:tcPr>
          <w:p w:rsidR="00A46490" w:rsidRPr="00EE24D1" w:rsidRDefault="00A46490" w:rsidP="00537AC9">
            <w:r w:rsidRPr="00EE24D1">
              <w:t>pareigos</w:t>
            </w:r>
          </w:p>
        </w:tc>
        <w:tc>
          <w:tcPr>
            <w:tcW w:w="3266" w:type="dxa"/>
          </w:tcPr>
          <w:p w:rsidR="00A46490" w:rsidRPr="00EE24D1" w:rsidRDefault="00A46490" w:rsidP="00537AC9"/>
        </w:tc>
      </w:tr>
      <w:tr w:rsidR="00A46490" w:rsidRPr="00EE24D1" w:rsidTr="00537AC9">
        <w:trPr>
          <w:cantSplit/>
          <w:trHeight w:val="99"/>
        </w:trPr>
        <w:tc>
          <w:tcPr>
            <w:tcW w:w="4465" w:type="dxa"/>
            <w:vMerge/>
          </w:tcPr>
          <w:p w:rsidR="00A46490" w:rsidRPr="00EE24D1" w:rsidRDefault="00A46490" w:rsidP="00537AC9"/>
        </w:tc>
        <w:tc>
          <w:tcPr>
            <w:tcW w:w="2050" w:type="dxa"/>
          </w:tcPr>
          <w:p w:rsidR="00A46490" w:rsidRPr="00EE24D1" w:rsidRDefault="00A46490" w:rsidP="00537AC9">
            <w:r w:rsidRPr="00EE24D1">
              <w:t>telefonas, faksas</w:t>
            </w:r>
          </w:p>
        </w:tc>
        <w:tc>
          <w:tcPr>
            <w:tcW w:w="3266" w:type="dxa"/>
          </w:tcPr>
          <w:p w:rsidR="00A46490" w:rsidRPr="00EE24D1" w:rsidRDefault="00A46490" w:rsidP="00537AC9"/>
        </w:tc>
      </w:tr>
      <w:tr w:rsidR="00A46490" w:rsidRPr="00EE24D1" w:rsidTr="00537AC9">
        <w:trPr>
          <w:cantSplit/>
          <w:trHeight w:val="99"/>
        </w:trPr>
        <w:tc>
          <w:tcPr>
            <w:tcW w:w="4465" w:type="dxa"/>
            <w:vMerge/>
          </w:tcPr>
          <w:p w:rsidR="00A46490" w:rsidRPr="00EE24D1" w:rsidRDefault="00A46490" w:rsidP="00537AC9"/>
        </w:tc>
        <w:tc>
          <w:tcPr>
            <w:tcW w:w="2050" w:type="dxa"/>
          </w:tcPr>
          <w:p w:rsidR="00A46490" w:rsidRPr="00EE24D1" w:rsidRDefault="00A46490" w:rsidP="00537AC9">
            <w:r w:rsidRPr="00EE24D1">
              <w:t>el. paštas</w:t>
            </w:r>
          </w:p>
        </w:tc>
        <w:tc>
          <w:tcPr>
            <w:tcW w:w="3266" w:type="dxa"/>
          </w:tcPr>
          <w:p w:rsidR="00A46490" w:rsidRPr="00EE24D1" w:rsidRDefault="00A46490" w:rsidP="00537AC9"/>
        </w:tc>
      </w:tr>
      <w:tr w:rsidR="00A46490" w:rsidRPr="00EE24D1" w:rsidTr="00537AC9">
        <w:trPr>
          <w:cantSplit/>
          <w:trHeight w:val="99"/>
        </w:trPr>
        <w:tc>
          <w:tcPr>
            <w:tcW w:w="4465" w:type="dxa"/>
            <w:vMerge w:val="restart"/>
          </w:tcPr>
          <w:p w:rsidR="00A46490" w:rsidRPr="00EE24D1" w:rsidRDefault="00A46490" w:rsidP="00537AC9">
            <w:r w:rsidRPr="00EE24D1">
              <w:t>Asmuo, atsakingas už vietos projekto priežiūrą</w:t>
            </w:r>
          </w:p>
        </w:tc>
        <w:tc>
          <w:tcPr>
            <w:tcW w:w="2050" w:type="dxa"/>
          </w:tcPr>
          <w:p w:rsidR="00A46490" w:rsidRPr="00EE24D1" w:rsidRDefault="00A46490" w:rsidP="00537AC9">
            <w:r w:rsidRPr="00EE24D1">
              <w:t>vardas, pavardė</w:t>
            </w:r>
          </w:p>
        </w:tc>
        <w:tc>
          <w:tcPr>
            <w:tcW w:w="3266" w:type="dxa"/>
          </w:tcPr>
          <w:p w:rsidR="00A46490" w:rsidRPr="00EE24D1" w:rsidRDefault="00A46490" w:rsidP="00537AC9"/>
        </w:tc>
      </w:tr>
      <w:tr w:rsidR="00A46490" w:rsidRPr="00EE24D1" w:rsidTr="00537AC9">
        <w:trPr>
          <w:cantSplit/>
          <w:trHeight w:val="99"/>
        </w:trPr>
        <w:tc>
          <w:tcPr>
            <w:tcW w:w="4465" w:type="dxa"/>
            <w:vMerge/>
          </w:tcPr>
          <w:p w:rsidR="00A46490" w:rsidRPr="00EE24D1" w:rsidRDefault="00A46490" w:rsidP="00537AC9"/>
        </w:tc>
        <w:tc>
          <w:tcPr>
            <w:tcW w:w="2050" w:type="dxa"/>
          </w:tcPr>
          <w:p w:rsidR="00A46490" w:rsidRPr="00EE24D1" w:rsidRDefault="00A46490" w:rsidP="00537AC9">
            <w:r w:rsidRPr="00EE24D1">
              <w:t>pareigos</w:t>
            </w:r>
          </w:p>
        </w:tc>
        <w:tc>
          <w:tcPr>
            <w:tcW w:w="3266" w:type="dxa"/>
          </w:tcPr>
          <w:p w:rsidR="00A46490" w:rsidRPr="00EE24D1" w:rsidRDefault="00A46490" w:rsidP="00537AC9"/>
        </w:tc>
      </w:tr>
      <w:tr w:rsidR="00A46490" w:rsidRPr="00EE24D1" w:rsidTr="00537AC9">
        <w:trPr>
          <w:cantSplit/>
          <w:trHeight w:val="99"/>
        </w:trPr>
        <w:tc>
          <w:tcPr>
            <w:tcW w:w="4465" w:type="dxa"/>
            <w:vMerge/>
          </w:tcPr>
          <w:p w:rsidR="00A46490" w:rsidRPr="00EE24D1" w:rsidRDefault="00A46490" w:rsidP="00537AC9"/>
        </w:tc>
        <w:tc>
          <w:tcPr>
            <w:tcW w:w="2050" w:type="dxa"/>
          </w:tcPr>
          <w:p w:rsidR="00A46490" w:rsidRPr="00EE24D1" w:rsidRDefault="00A46490" w:rsidP="00537AC9">
            <w:r w:rsidRPr="00EE24D1">
              <w:t>telefonas, faksas</w:t>
            </w:r>
          </w:p>
        </w:tc>
        <w:tc>
          <w:tcPr>
            <w:tcW w:w="3266" w:type="dxa"/>
          </w:tcPr>
          <w:p w:rsidR="00A46490" w:rsidRPr="00EE24D1" w:rsidRDefault="00A46490" w:rsidP="00537AC9"/>
        </w:tc>
      </w:tr>
      <w:tr w:rsidR="00A46490" w:rsidRPr="00EE24D1" w:rsidTr="00537AC9">
        <w:trPr>
          <w:cantSplit/>
          <w:trHeight w:val="99"/>
        </w:trPr>
        <w:tc>
          <w:tcPr>
            <w:tcW w:w="4465" w:type="dxa"/>
            <w:vMerge/>
          </w:tcPr>
          <w:p w:rsidR="00A46490" w:rsidRPr="00EE24D1" w:rsidRDefault="00A46490" w:rsidP="00537AC9"/>
        </w:tc>
        <w:tc>
          <w:tcPr>
            <w:tcW w:w="2050" w:type="dxa"/>
          </w:tcPr>
          <w:p w:rsidR="00A46490" w:rsidRPr="00EE24D1" w:rsidRDefault="00A46490" w:rsidP="00537AC9">
            <w:r w:rsidRPr="00EE24D1">
              <w:t>el. paštas</w:t>
            </w:r>
          </w:p>
        </w:tc>
        <w:tc>
          <w:tcPr>
            <w:tcW w:w="3266" w:type="dxa"/>
          </w:tcPr>
          <w:p w:rsidR="00A46490" w:rsidRPr="00EE24D1" w:rsidRDefault="00A46490" w:rsidP="00537AC9"/>
        </w:tc>
      </w:tr>
      <w:tr w:rsidR="00A46490" w:rsidRPr="00EE24D1" w:rsidTr="00537AC9">
        <w:trPr>
          <w:trHeight w:val="384"/>
        </w:trPr>
        <w:tc>
          <w:tcPr>
            <w:tcW w:w="4465" w:type="dxa"/>
          </w:tcPr>
          <w:p w:rsidR="00A46490" w:rsidRPr="00EE24D1" w:rsidRDefault="00A46490" w:rsidP="00537AC9">
            <w:r w:rsidRPr="00EE24D1">
              <w:t xml:space="preserve">Atsiskaitymo laikotarpis </w:t>
            </w:r>
          </w:p>
          <w:p w:rsidR="00A46490" w:rsidRPr="00EE24D1" w:rsidRDefault="00A46490" w:rsidP="00537AC9">
            <w:pPr>
              <w:jc w:val="both"/>
            </w:pPr>
            <w:r w:rsidRPr="00EE24D1">
              <w:rPr>
                <w:i/>
              </w:rPr>
              <w:t>(ataskaita pildoma nuo projekto įgyvendinimo pradžios, t. y. kaupiamuoju būdu)</w:t>
            </w:r>
          </w:p>
        </w:tc>
        <w:tc>
          <w:tcPr>
            <w:tcW w:w="5316" w:type="dxa"/>
            <w:gridSpan w:val="2"/>
          </w:tcPr>
          <w:p w:rsidR="00A46490" w:rsidRPr="00EE24D1" w:rsidRDefault="00A46490" w:rsidP="00537AC9">
            <w:r w:rsidRPr="00EE24D1">
              <w:t>nuo___________         iki______________</w:t>
            </w:r>
          </w:p>
        </w:tc>
      </w:tr>
      <w:tr w:rsidR="00A46490" w:rsidRPr="00EE24D1" w:rsidTr="00537AC9">
        <w:trPr>
          <w:trHeight w:val="384"/>
        </w:trPr>
        <w:tc>
          <w:tcPr>
            <w:tcW w:w="4465" w:type="dxa"/>
          </w:tcPr>
          <w:p w:rsidR="00A46490" w:rsidRPr="00EE24D1" w:rsidRDefault="00A46490" w:rsidP="00537AC9">
            <w:r w:rsidRPr="00EE24D1">
              <w:t>Planuotas vietos projekto įgyvendinimo laikotarpis</w:t>
            </w:r>
          </w:p>
        </w:tc>
        <w:tc>
          <w:tcPr>
            <w:tcW w:w="5316" w:type="dxa"/>
            <w:gridSpan w:val="2"/>
          </w:tcPr>
          <w:p w:rsidR="00A46490" w:rsidRPr="00EE24D1" w:rsidRDefault="00A46490" w:rsidP="00537AC9">
            <w:r w:rsidRPr="00EE24D1">
              <w:t>nuo___________         iki______________</w:t>
            </w:r>
          </w:p>
        </w:tc>
      </w:tr>
      <w:tr w:rsidR="00A46490" w:rsidRPr="00EE24D1" w:rsidTr="00537AC9">
        <w:trPr>
          <w:trHeight w:val="384"/>
        </w:trPr>
        <w:tc>
          <w:tcPr>
            <w:tcW w:w="4465" w:type="dxa"/>
          </w:tcPr>
          <w:p w:rsidR="00A46490" w:rsidRPr="00EE24D1" w:rsidRDefault="00A46490" w:rsidP="00537AC9">
            <w:pPr>
              <w:rPr>
                <w:i/>
              </w:rPr>
            </w:pPr>
            <w:r w:rsidRPr="00EE24D1">
              <w:t>Faktinis vietos projekto įgyvendinimo laikotarpis</w:t>
            </w:r>
            <w:r w:rsidRPr="00EE24D1">
              <w:rPr>
                <w:i/>
              </w:rPr>
              <w:t xml:space="preserve"> </w:t>
            </w:r>
          </w:p>
        </w:tc>
        <w:tc>
          <w:tcPr>
            <w:tcW w:w="5316" w:type="dxa"/>
            <w:gridSpan w:val="2"/>
          </w:tcPr>
          <w:p w:rsidR="00A46490" w:rsidRPr="00EE24D1" w:rsidRDefault="00A46490" w:rsidP="00537AC9">
            <w:r w:rsidRPr="00EE24D1">
              <w:t>nuo ___________         iki ______________</w:t>
            </w:r>
          </w:p>
        </w:tc>
      </w:tr>
      <w:tr w:rsidR="00A46490" w:rsidRPr="00EE24D1" w:rsidTr="00537AC9">
        <w:trPr>
          <w:trHeight w:val="384"/>
        </w:trPr>
        <w:tc>
          <w:tcPr>
            <w:tcW w:w="4465" w:type="dxa"/>
          </w:tcPr>
          <w:p w:rsidR="00A46490" w:rsidRPr="00EE24D1" w:rsidRDefault="00A46490" w:rsidP="00537AC9">
            <w:r w:rsidRPr="00EE24D1">
              <w:t>Bendra vietos projekto vertė (planuota)</w:t>
            </w:r>
          </w:p>
        </w:tc>
        <w:tc>
          <w:tcPr>
            <w:tcW w:w="5316" w:type="dxa"/>
            <w:gridSpan w:val="2"/>
          </w:tcPr>
          <w:p w:rsidR="00A46490" w:rsidRPr="00EE24D1" w:rsidRDefault="00A46490" w:rsidP="00537AC9"/>
        </w:tc>
      </w:tr>
      <w:tr w:rsidR="00A46490" w:rsidRPr="00EE24D1" w:rsidTr="00537AC9">
        <w:trPr>
          <w:trHeight w:val="384"/>
        </w:trPr>
        <w:tc>
          <w:tcPr>
            <w:tcW w:w="4465" w:type="dxa"/>
          </w:tcPr>
          <w:p w:rsidR="00A46490" w:rsidRPr="00EE24D1" w:rsidRDefault="00A46490" w:rsidP="00537AC9">
            <w:r w:rsidRPr="00EE24D1">
              <w:t xml:space="preserve">Bendra vietos projekto vertė (faktinė) </w:t>
            </w:r>
          </w:p>
        </w:tc>
        <w:tc>
          <w:tcPr>
            <w:tcW w:w="5316" w:type="dxa"/>
            <w:gridSpan w:val="2"/>
          </w:tcPr>
          <w:p w:rsidR="00A46490" w:rsidRPr="00EE24D1" w:rsidRDefault="00A46490" w:rsidP="00537AC9"/>
        </w:tc>
      </w:tr>
      <w:tr w:rsidR="00A46490" w:rsidRPr="00EE24D1" w:rsidTr="00537AC9">
        <w:trPr>
          <w:trHeight w:val="384"/>
        </w:trPr>
        <w:tc>
          <w:tcPr>
            <w:tcW w:w="4465" w:type="dxa"/>
          </w:tcPr>
          <w:p w:rsidR="00A46490" w:rsidRPr="00EE24D1" w:rsidRDefault="00A46490" w:rsidP="00537AC9">
            <w:pPr>
              <w:jc w:val="both"/>
            </w:pPr>
            <w:r w:rsidRPr="00EE24D1">
              <w:t xml:space="preserve">Bendra paskirta paramos suma </w:t>
            </w:r>
            <w:r w:rsidRPr="00EE24D1">
              <w:rPr>
                <w:i/>
              </w:rPr>
              <w:t>(PVM išlaidų sumą, kuri apmokama iš Ministerijos bendrųjų valstybės biudžeto asignavimų, nurodykite atskirai)</w:t>
            </w:r>
          </w:p>
        </w:tc>
        <w:tc>
          <w:tcPr>
            <w:tcW w:w="5316" w:type="dxa"/>
            <w:gridSpan w:val="2"/>
          </w:tcPr>
          <w:p w:rsidR="00A46490" w:rsidRPr="00EE24D1" w:rsidRDefault="00A46490" w:rsidP="00537AC9"/>
        </w:tc>
      </w:tr>
      <w:tr w:rsidR="00A46490" w:rsidRPr="00EE24D1" w:rsidTr="00537AC9">
        <w:trPr>
          <w:trHeight w:val="384"/>
        </w:trPr>
        <w:tc>
          <w:tcPr>
            <w:tcW w:w="4465" w:type="dxa"/>
          </w:tcPr>
          <w:p w:rsidR="00A46490" w:rsidRPr="00EE24D1" w:rsidRDefault="00A46490" w:rsidP="00537AC9">
            <w:pPr>
              <w:jc w:val="both"/>
            </w:pPr>
            <w:r w:rsidRPr="00EE24D1">
              <w:t xml:space="preserve">Bendra paramos suma, kuriai pateikti mokėjimo prašymai </w:t>
            </w:r>
            <w:r w:rsidRPr="00EE24D1">
              <w:rPr>
                <w:i/>
              </w:rPr>
              <w:t>(PVM išlaidų sumą, kuri apmokama iš Ministerijos bendrųjų valstybės biudžeto asignavimų, nurodykite atskirai)</w:t>
            </w:r>
          </w:p>
        </w:tc>
        <w:tc>
          <w:tcPr>
            <w:tcW w:w="5316" w:type="dxa"/>
            <w:gridSpan w:val="2"/>
          </w:tcPr>
          <w:p w:rsidR="00A46490" w:rsidRPr="00EE24D1" w:rsidRDefault="00A46490" w:rsidP="00537AC9"/>
        </w:tc>
      </w:tr>
      <w:tr w:rsidR="00A46490" w:rsidRPr="00EE24D1" w:rsidTr="00537AC9">
        <w:trPr>
          <w:trHeight w:val="206"/>
        </w:trPr>
        <w:tc>
          <w:tcPr>
            <w:tcW w:w="4465" w:type="dxa"/>
          </w:tcPr>
          <w:p w:rsidR="00A46490" w:rsidRPr="00EE24D1" w:rsidRDefault="00A46490" w:rsidP="00537AC9">
            <w:pPr>
              <w:jc w:val="both"/>
            </w:pPr>
            <w:r w:rsidRPr="00EE24D1">
              <w:t xml:space="preserve">Bendra gauta paramos suma </w:t>
            </w:r>
            <w:r w:rsidRPr="00EE24D1">
              <w:rPr>
                <w:i/>
              </w:rPr>
              <w:t>(PVM išlaidų sumą, kuri apmokama iš Ministerijos bendrųjų valstybės biudžeto asignavimų, nurodykite atskirai)</w:t>
            </w:r>
          </w:p>
        </w:tc>
        <w:tc>
          <w:tcPr>
            <w:tcW w:w="5316" w:type="dxa"/>
            <w:gridSpan w:val="2"/>
          </w:tcPr>
          <w:p w:rsidR="00A46490" w:rsidRPr="00EE24D1" w:rsidRDefault="00A46490" w:rsidP="00537AC9"/>
        </w:tc>
      </w:tr>
    </w:tbl>
    <w:p w:rsidR="00A46490" w:rsidRPr="00EE24D1" w:rsidRDefault="00A46490" w:rsidP="00A46490">
      <w:pPr>
        <w:numPr>
          <w:ilvl w:val="0"/>
          <w:numId w:val="1"/>
        </w:numPr>
        <w:tabs>
          <w:tab w:val="num" w:pos="142"/>
        </w:tabs>
        <w:spacing w:before="120" w:after="120"/>
        <w:ind w:left="0" w:hanging="142"/>
        <w:rPr>
          <w:b/>
        </w:rPr>
      </w:pPr>
      <w:r w:rsidRPr="00EE24D1">
        <w:rPr>
          <w:b/>
        </w:rPr>
        <w:t xml:space="preserve">Vietos projekto įgyvendinimo santrauka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81"/>
      </w:tblGrid>
      <w:tr w:rsidR="00A46490" w:rsidRPr="00EE24D1" w:rsidTr="00537AC9">
        <w:tc>
          <w:tcPr>
            <w:tcW w:w="9781" w:type="dxa"/>
          </w:tcPr>
          <w:p w:rsidR="00A46490" w:rsidRPr="00EE24D1" w:rsidRDefault="00A46490" w:rsidP="00537AC9">
            <w:r w:rsidRPr="00EE24D1">
              <w:t>Vietos projekto tikslas ir uždaviniai</w:t>
            </w:r>
          </w:p>
          <w:p w:rsidR="00A46490" w:rsidRPr="00EE24D1" w:rsidRDefault="00A46490" w:rsidP="00537AC9"/>
          <w:p w:rsidR="00A46490" w:rsidRPr="00EE24D1" w:rsidRDefault="00A46490" w:rsidP="00537AC9">
            <w:r w:rsidRPr="00EE24D1">
              <w:t>Tikslinė grupė (jei taikoma)</w:t>
            </w:r>
          </w:p>
          <w:p w:rsidR="00A46490" w:rsidRPr="00EE24D1" w:rsidRDefault="00A46490" w:rsidP="00537AC9"/>
          <w:p w:rsidR="00A46490" w:rsidRPr="00EE24D1" w:rsidRDefault="00A46490" w:rsidP="00537AC9">
            <w:r w:rsidRPr="00EE24D1">
              <w:t>Vietos projekto įgyvendinimo eigos santrauka</w:t>
            </w:r>
          </w:p>
          <w:p w:rsidR="00A46490" w:rsidRPr="00EE24D1" w:rsidRDefault="00A46490" w:rsidP="00537AC9"/>
        </w:tc>
      </w:tr>
    </w:tbl>
    <w:p w:rsidR="00A46490" w:rsidRPr="00EE24D1" w:rsidRDefault="00A46490" w:rsidP="00A46490">
      <w:pPr>
        <w:numPr>
          <w:ilvl w:val="0"/>
          <w:numId w:val="1"/>
        </w:numPr>
        <w:tabs>
          <w:tab w:val="num" w:pos="142"/>
        </w:tabs>
        <w:spacing w:before="120" w:after="120"/>
        <w:ind w:left="-142" w:firstLine="0"/>
        <w:jc w:val="both"/>
        <w:rPr>
          <w:i/>
        </w:rPr>
      </w:pPr>
      <w:r w:rsidRPr="00EE24D1">
        <w:rPr>
          <w:b/>
        </w:rPr>
        <w:t xml:space="preserve">Pasiekti projekto priežiūros rodikliai </w:t>
      </w:r>
      <w:r w:rsidRPr="00EE24D1">
        <w:rPr>
          <w:i/>
        </w:rPr>
        <w:t>(pildoma už ataskaitinį laikotarpį, atsižvelgiant įvietos projekto paraiškoje nurodytus pasiekti bendruosius rodiklius)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2"/>
        <w:gridCol w:w="1800"/>
        <w:gridCol w:w="1440"/>
        <w:gridCol w:w="1912"/>
        <w:gridCol w:w="1430"/>
        <w:gridCol w:w="2517"/>
      </w:tblGrid>
      <w:tr w:rsidR="00A46490" w:rsidRPr="00EE24D1" w:rsidTr="00537AC9">
        <w:trPr>
          <w:cantSplit/>
        </w:trPr>
        <w:tc>
          <w:tcPr>
            <w:tcW w:w="682" w:type="dxa"/>
          </w:tcPr>
          <w:p w:rsidR="00A46490" w:rsidRPr="00EE24D1" w:rsidRDefault="00A46490" w:rsidP="00537AC9">
            <w:pPr>
              <w:rPr>
                <w:b/>
              </w:rPr>
            </w:pPr>
            <w:r w:rsidRPr="00EE24D1">
              <w:rPr>
                <w:b/>
              </w:rPr>
              <w:lastRenderedPageBreak/>
              <w:t>Eil.</w:t>
            </w:r>
          </w:p>
          <w:p w:rsidR="00A46490" w:rsidRPr="00EE24D1" w:rsidRDefault="00A46490" w:rsidP="00537AC9">
            <w:pPr>
              <w:rPr>
                <w:b/>
              </w:rPr>
            </w:pPr>
            <w:r w:rsidRPr="00EE24D1">
              <w:rPr>
                <w:b/>
              </w:rPr>
              <w:t>Nr.</w:t>
            </w:r>
          </w:p>
        </w:tc>
        <w:tc>
          <w:tcPr>
            <w:tcW w:w="1800" w:type="dxa"/>
          </w:tcPr>
          <w:p w:rsidR="00A46490" w:rsidRPr="00EE24D1" w:rsidRDefault="00A46490" w:rsidP="00537AC9">
            <w:pPr>
              <w:rPr>
                <w:b/>
              </w:rPr>
            </w:pPr>
            <w:r w:rsidRPr="00EE24D1">
              <w:rPr>
                <w:b/>
              </w:rPr>
              <w:t>Rezultatų rodikliai</w:t>
            </w:r>
          </w:p>
        </w:tc>
        <w:tc>
          <w:tcPr>
            <w:tcW w:w="1440" w:type="dxa"/>
          </w:tcPr>
          <w:p w:rsidR="00A46490" w:rsidRPr="00EE24D1" w:rsidRDefault="00A46490" w:rsidP="00537AC9">
            <w:pPr>
              <w:rPr>
                <w:b/>
              </w:rPr>
            </w:pPr>
            <w:r w:rsidRPr="00EE24D1">
              <w:rPr>
                <w:b/>
              </w:rPr>
              <w:t>Matavimo</w:t>
            </w:r>
          </w:p>
          <w:p w:rsidR="00A46490" w:rsidRPr="00EE24D1" w:rsidRDefault="00A46490" w:rsidP="00537AC9">
            <w:pPr>
              <w:rPr>
                <w:b/>
              </w:rPr>
            </w:pPr>
            <w:r w:rsidRPr="00EE24D1">
              <w:rPr>
                <w:b/>
              </w:rPr>
              <w:t>vnt.</w:t>
            </w:r>
          </w:p>
        </w:tc>
        <w:tc>
          <w:tcPr>
            <w:tcW w:w="1912" w:type="dxa"/>
          </w:tcPr>
          <w:p w:rsidR="00A46490" w:rsidRPr="00EE24D1" w:rsidRDefault="00A46490" w:rsidP="00537AC9">
            <w:pPr>
              <w:rPr>
                <w:b/>
              </w:rPr>
            </w:pPr>
            <w:r w:rsidRPr="00EE24D1">
              <w:rPr>
                <w:b/>
              </w:rPr>
              <w:t>Planuota</w:t>
            </w:r>
          </w:p>
          <w:p w:rsidR="00A46490" w:rsidRPr="00EE24D1" w:rsidRDefault="00A46490" w:rsidP="00537AC9">
            <w:pPr>
              <w:rPr>
                <w:b/>
              </w:rPr>
            </w:pPr>
            <w:r w:rsidRPr="00EE24D1">
              <w:rPr>
                <w:b/>
              </w:rPr>
              <w:t>vietos projekto paraiškoje</w:t>
            </w:r>
          </w:p>
        </w:tc>
        <w:tc>
          <w:tcPr>
            <w:tcW w:w="1430" w:type="dxa"/>
          </w:tcPr>
          <w:p w:rsidR="00A46490" w:rsidRPr="00EE24D1" w:rsidRDefault="00A46490" w:rsidP="00537AC9">
            <w:pPr>
              <w:rPr>
                <w:b/>
              </w:rPr>
            </w:pPr>
            <w:r w:rsidRPr="00EE24D1">
              <w:rPr>
                <w:b/>
              </w:rPr>
              <w:t>Pasiekta</w:t>
            </w:r>
          </w:p>
          <w:p w:rsidR="00A46490" w:rsidRPr="00EE24D1" w:rsidRDefault="00A46490" w:rsidP="00537AC9">
            <w:pPr>
              <w:rPr>
                <w:b/>
              </w:rPr>
            </w:pPr>
            <w:r w:rsidRPr="00EE24D1">
              <w:rPr>
                <w:b/>
              </w:rPr>
              <w:t xml:space="preserve">ataskaitiniu </w:t>
            </w:r>
          </w:p>
          <w:p w:rsidR="00A46490" w:rsidRPr="00EE24D1" w:rsidRDefault="00A46490" w:rsidP="00537AC9">
            <w:pPr>
              <w:rPr>
                <w:b/>
              </w:rPr>
            </w:pPr>
            <w:r w:rsidRPr="00EE24D1">
              <w:rPr>
                <w:b/>
              </w:rPr>
              <w:t>laikotarpiu</w:t>
            </w:r>
          </w:p>
        </w:tc>
        <w:tc>
          <w:tcPr>
            <w:tcW w:w="2517" w:type="dxa"/>
          </w:tcPr>
          <w:p w:rsidR="00A46490" w:rsidRPr="00EE24D1" w:rsidRDefault="00A46490" w:rsidP="00537AC9">
            <w:pPr>
              <w:rPr>
                <w:b/>
              </w:rPr>
            </w:pPr>
            <w:r w:rsidRPr="00EE24D1">
              <w:rPr>
                <w:b/>
              </w:rPr>
              <w:t>Komentarai</w:t>
            </w:r>
          </w:p>
        </w:tc>
      </w:tr>
      <w:tr w:rsidR="00A46490" w:rsidRPr="00EE24D1" w:rsidTr="00537AC9">
        <w:trPr>
          <w:cantSplit/>
        </w:trPr>
        <w:tc>
          <w:tcPr>
            <w:tcW w:w="682" w:type="dxa"/>
          </w:tcPr>
          <w:p w:rsidR="00A46490" w:rsidRPr="00EE24D1" w:rsidRDefault="00A46490" w:rsidP="00537AC9">
            <w:r w:rsidRPr="00EE24D1">
              <w:t>1.</w:t>
            </w:r>
          </w:p>
        </w:tc>
        <w:tc>
          <w:tcPr>
            <w:tcW w:w="1800" w:type="dxa"/>
          </w:tcPr>
          <w:p w:rsidR="00A46490" w:rsidRPr="00EE24D1" w:rsidRDefault="00A46490" w:rsidP="00537AC9">
            <w:pPr>
              <w:rPr>
                <w:b/>
              </w:rPr>
            </w:pPr>
          </w:p>
        </w:tc>
        <w:tc>
          <w:tcPr>
            <w:tcW w:w="1440" w:type="dxa"/>
          </w:tcPr>
          <w:p w:rsidR="00A46490" w:rsidRPr="00EE24D1" w:rsidRDefault="00A46490" w:rsidP="00537AC9">
            <w:pPr>
              <w:rPr>
                <w:b/>
              </w:rPr>
            </w:pPr>
          </w:p>
        </w:tc>
        <w:tc>
          <w:tcPr>
            <w:tcW w:w="1912" w:type="dxa"/>
          </w:tcPr>
          <w:p w:rsidR="00A46490" w:rsidRPr="00EE24D1" w:rsidRDefault="00A46490" w:rsidP="00537AC9">
            <w:pPr>
              <w:rPr>
                <w:i/>
              </w:rPr>
            </w:pPr>
          </w:p>
        </w:tc>
        <w:tc>
          <w:tcPr>
            <w:tcW w:w="1430" w:type="dxa"/>
          </w:tcPr>
          <w:p w:rsidR="00A46490" w:rsidRPr="00EE24D1" w:rsidRDefault="00A46490" w:rsidP="00537AC9">
            <w:pPr>
              <w:rPr>
                <w:b/>
              </w:rPr>
            </w:pPr>
          </w:p>
        </w:tc>
        <w:tc>
          <w:tcPr>
            <w:tcW w:w="2517" w:type="dxa"/>
          </w:tcPr>
          <w:p w:rsidR="00A46490" w:rsidRPr="00EE24D1" w:rsidRDefault="00A46490" w:rsidP="00537AC9">
            <w:pPr>
              <w:rPr>
                <w:i/>
              </w:rPr>
            </w:pPr>
            <w:r w:rsidRPr="00EE24D1">
              <w:rPr>
                <w:i/>
              </w:rPr>
              <w:t>(priklausomai nuo rodiklio, trumpai ir aiškiai nurodoma, kas, kur, kada vyko, kas dalyvavo, kas ir kur konkrečiai padaryta ir (ar) pasiekta)</w:t>
            </w:r>
          </w:p>
        </w:tc>
      </w:tr>
      <w:tr w:rsidR="00A46490" w:rsidRPr="00EE24D1" w:rsidTr="00537AC9">
        <w:trPr>
          <w:cantSplit/>
        </w:trPr>
        <w:tc>
          <w:tcPr>
            <w:tcW w:w="682" w:type="dxa"/>
          </w:tcPr>
          <w:p w:rsidR="00A46490" w:rsidRPr="00EE24D1" w:rsidRDefault="00A46490" w:rsidP="00537AC9">
            <w:r w:rsidRPr="00EE24D1">
              <w:t>2.</w:t>
            </w:r>
          </w:p>
        </w:tc>
        <w:tc>
          <w:tcPr>
            <w:tcW w:w="1800" w:type="dxa"/>
          </w:tcPr>
          <w:p w:rsidR="00A46490" w:rsidRPr="00EE24D1" w:rsidRDefault="00A46490" w:rsidP="00537AC9">
            <w:pPr>
              <w:rPr>
                <w:b/>
              </w:rPr>
            </w:pPr>
          </w:p>
        </w:tc>
        <w:tc>
          <w:tcPr>
            <w:tcW w:w="1440" w:type="dxa"/>
          </w:tcPr>
          <w:p w:rsidR="00A46490" w:rsidRPr="00EE24D1" w:rsidRDefault="00A46490" w:rsidP="00537AC9">
            <w:pPr>
              <w:rPr>
                <w:b/>
              </w:rPr>
            </w:pPr>
          </w:p>
        </w:tc>
        <w:tc>
          <w:tcPr>
            <w:tcW w:w="1912" w:type="dxa"/>
          </w:tcPr>
          <w:p w:rsidR="00A46490" w:rsidRPr="00EE24D1" w:rsidRDefault="00A46490" w:rsidP="00537AC9">
            <w:pPr>
              <w:rPr>
                <w:b/>
              </w:rPr>
            </w:pPr>
          </w:p>
        </w:tc>
        <w:tc>
          <w:tcPr>
            <w:tcW w:w="1430" w:type="dxa"/>
          </w:tcPr>
          <w:p w:rsidR="00A46490" w:rsidRPr="00EE24D1" w:rsidRDefault="00A46490" w:rsidP="00537AC9">
            <w:pPr>
              <w:rPr>
                <w:b/>
              </w:rPr>
            </w:pPr>
          </w:p>
        </w:tc>
        <w:tc>
          <w:tcPr>
            <w:tcW w:w="2517" w:type="dxa"/>
          </w:tcPr>
          <w:p w:rsidR="00A46490" w:rsidRPr="00EE24D1" w:rsidRDefault="00A46490" w:rsidP="00537AC9">
            <w:pPr>
              <w:rPr>
                <w:b/>
              </w:rPr>
            </w:pPr>
          </w:p>
        </w:tc>
      </w:tr>
      <w:tr w:rsidR="00A46490" w:rsidRPr="00EE24D1" w:rsidTr="00537AC9">
        <w:trPr>
          <w:cantSplit/>
        </w:trPr>
        <w:tc>
          <w:tcPr>
            <w:tcW w:w="682" w:type="dxa"/>
          </w:tcPr>
          <w:p w:rsidR="00A46490" w:rsidRPr="00EE24D1" w:rsidRDefault="00A46490" w:rsidP="00537AC9">
            <w:r w:rsidRPr="00EE24D1">
              <w:t>3.</w:t>
            </w:r>
          </w:p>
        </w:tc>
        <w:tc>
          <w:tcPr>
            <w:tcW w:w="1800" w:type="dxa"/>
          </w:tcPr>
          <w:p w:rsidR="00A46490" w:rsidRPr="00EE24D1" w:rsidRDefault="00A46490" w:rsidP="00537AC9">
            <w:pPr>
              <w:rPr>
                <w:b/>
              </w:rPr>
            </w:pPr>
          </w:p>
        </w:tc>
        <w:tc>
          <w:tcPr>
            <w:tcW w:w="1440" w:type="dxa"/>
          </w:tcPr>
          <w:p w:rsidR="00A46490" w:rsidRPr="00EE24D1" w:rsidRDefault="00A46490" w:rsidP="00537AC9">
            <w:pPr>
              <w:rPr>
                <w:b/>
              </w:rPr>
            </w:pPr>
          </w:p>
        </w:tc>
        <w:tc>
          <w:tcPr>
            <w:tcW w:w="1912" w:type="dxa"/>
          </w:tcPr>
          <w:p w:rsidR="00A46490" w:rsidRPr="00EE24D1" w:rsidRDefault="00A46490" w:rsidP="00537AC9">
            <w:pPr>
              <w:rPr>
                <w:b/>
              </w:rPr>
            </w:pPr>
          </w:p>
        </w:tc>
        <w:tc>
          <w:tcPr>
            <w:tcW w:w="1430" w:type="dxa"/>
          </w:tcPr>
          <w:p w:rsidR="00A46490" w:rsidRPr="00EE24D1" w:rsidRDefault="00A46490" w:rsidP="00537AC9">
            <w:pPr>
              <w:rPr>
                <w:b/>
              </w:rPr>
            </w:pPr>
          </w:p>
        </w:tc>
        <w:tc>
          <w:tcPr>
            <w:tcW w:w="2517" w:type="dxa"/>
          </w:tcPr>
          <w:p w:rsidR="00A46490" w:rsidRPr="00EE24D1" w:rsidRDefault="00A46490" w:rsidP="00537AC9">
            <w:pPr>
              <w:rPr>
                <w:b/>
              </w:rPr>
            </w:pPr>
          </w:p>
        </w:tc>
      </w:tr>
      <w:tr w:rsidR="00A46490" w:rsidRPr="00EE24D1" w:rsidTr="00537AC9">
        <w:trPr>
          <w:cantSplit/>
        </w:trPr>
        <w:tc>
          <w:tcPr>
            <w:tcW w:w="682" w:type="dxa"/>
          </w:tcPr>
          <w:p w:rsidR="00A46490" w:rsidRPr="00EE24D1" w:rsidRDefault="00A46490" w:rsidP="00537AC9">
            <w:r w:rsidRPr="00EE24D1">
              <w:t>4.</w:t>
            </w:r>
          </w:p>
        </w:tc>
        <w:tc>
          <w:tcPr>
            <w:tcW w:w="1800" w:type="dxa"/>
          </w:tcPr>
          <w:p w:rsidR="00A46490" w:rsidRPr="00EE24D1" w:rsidRDefault="00A46490" w:rsidP="00537AC9">
            <w:pPr>
              <w:rPr>
                <w:b/>
              </w:rPr>
            </w:pPr>
          </w:p>
        </w:tc>
        <w:tc>
          <w:tcPr>
            <w:tcW w:w="1440" w:type="dxa"/>
          </w:tcPr>
          <w:p w:rsidR="00A46490" w:rsidRPr="00EE24D1" w:rsidRDefault="00A46490" w:rsidP="00537AC9">
            <w:pPr>
              <w:rPr>
                <w:b/>
              </w:rPr>
            </w:pPr>
          </w:p>
        </w:tc>
        <w:tc>
          <w:tcPr>
            <w:tcW w:w="1912" w:type="dxa"/>
          </w:tcPr>
          <w:p w:rsidR="00A46490" w:rsidRPr="00EE24D1" w:rsidRDefault="00A46490" w:rsidP="00537AC9">
            <w:pPr>
              <w:rPr>
                <w:b/>
              </w:rPr>
            </w:pPr>
          </w:p>
        </w:tc>
        <w:tc>
          <w:tcPr>
            <w:tcW w:w="1430" w:type="dxa"/>
          </w:tcPr>
          <w:p w:rsidR="00A46490" w:rsidRPr="00EE24D1" w:rsidRDefault="00A46490" w:rsidP="00537AC9">
            <w:pPr>
              <w:rPr>
                <w:b/>
              </w:rPr>
            </w:pPr>
          </w:p>
        </w:tc>
        <w:tc>
          <w:tcPr>
            <w:tcW w:w="2517" w:type="dxa"/>
          </w:tcPr>
          <w:p w:rsidR="00A46490" w:rsidRPr="00EE24D1" w:rsidRDefault="00A46490" w:rsidP="00537AC9">
            <w:pPr>
              <w:rPr>
                <w:b/>
              </w:rPr>
            </w:pPr>
          </w:p>
        </w:tc>
      </w:tr>
      <w:tr w:rsidR="00A46490" w:rsidRPr="00EE24D1" w:rsidTr="00537AC9">
        <w:trPr>
          <w:cantSplit/>
        </w:trPr>
        <w:tc>
          <w:tcPr>
            <w:tcW w:w="682" w:type="dxa"/>
          </w:tcPr>
          <w:p w:rsidR="00A46490" w:rsidRPr="00EE24D1" w:rsidRDefault="00A46490" w:rsidP="00537AC9">
            <w:r w:rsidRPr="00EE24D1">
              <w:t>n...</w:t>
            </w:r>
          </w:p>
        </w:tc>
        <w:tc>
          <w:tcPr>
            <w:tcW w:w="1800" w:type="dxa"/>
          </w:tcPr>
          <w:p w:rsidR="00A46490" w:rsidRPr="00EE24D1" w:rsidRDefault="00A46490" w:rsidP="00537AC9">
            <w:pPr>
              <w:rPr>
                <w:b/>
              </w:rPr>
            </w:pPr>
          </w:p>
        </w:tc>
        <w:tc>
          <w:tcPr>
            <w:tcW w:w="1440" w:type="dxa"/>
          </w:tcPr>
          <w:p w:rsidR="00A46490" w:rsidRPr="00EE24D1" w:rsidRDefault="00A46490" w:rsidP="00537AC9">
            <w:pPr>
              <w:rPr>
                <w:b/>
              </w:rPr>
            </w:pPr>
          </w:p>
        </w:tc>
        <w:tc>
          <w:tcPr>
            <w:tcW w:w="1912" w:type="dxa"/>
          </w:tcPr>
          <w:p w:rsidR="00A46490" w:rsidRPr="00EE24D1" w:rsidRDefault="00A46490" w:rsidP="00537AC9">
            <w:pPr>
              <w:rPr>
                <w:b/>
              </w:rPr>
            </w:pPr>
          </w:p>
        </w:tc>
        <w:tc>
          <w:tcPr>
            <w:tcW w:w="1430" w:type="dxa"/>
          </w:tcPr>
          <w:p w:rsidR="00A46490" w:rsidRPr="00EE24D1" w:rsidRDefault="00A46490" w:rsidP="00537AC9">
            <w:pPr>
              <w:rPr>
                <w:b/>
              </w:rPr>
            </w:pPr>
          </w:p>
        </w:tc>
        <w:tc>
          <w:tcPr>
            <w:tcW w:w="2517" w:type="dxa"/>
          </w:tcPr>
          <w:p w:rsidR="00A46490" w:rsidRPr="00EE24D1" w:rsidRDefault="00A46490" w:rsidP="00537AC9">
            <w:pPr>
              <w:rPr>
                <w:b/>
              </w:rPr>
            </w:pPr>
          </w:p>
        </w:tc>
      </w:tr>
    </w:tbl>
    <w:p w:rsidR="00A46490" w:rsidRPr="00EE24D1" w:rsidRDefault="00A46490" w:rsidP="00A46490">
      <w:pPr>
        <w:spacing w:before="120" w:after="120"/>
        <w:ind w:hanging="142"/>
        <w:rPr>
          <w:b/>
        </w:rPr>
      </w:pPr>
      <w:r w:rsidRPr="00EE24D1">
        <w:rPr>
          <w:b/>
        </w:rPr>
        <w:t>Išvados ir rekomendacijos dėl vietos projekto rezultatų</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81"/>
      </w:tblGrid>
      <w:tr w:rsidR="00A46490" w:rsidRPr="00EE24D1" w:rsidTr="00537AC9">
        <w:trPr>
          <w:trHeight w:val="1549"/>
        </w:trPr>
        <w:tc>
          <w:tcPr>
            <w:tcW w:w="9781" w:type="dxa"/>
          </w:tcPr>
          <w:p w:rsidR="00A46490" w:rsidRPr="00EE24D1" w:rsidRDefault="00A46490" w:rsidP="00537AC9">
            <w:pPr>
              <w:rPr>
                <w:color w:val="FF0000"/>
              </w:rPr>
            </w:pPr>
          </w:p>
        </w:tc>
      </w:tr>
    </w:tbl>
    <w:p w:rsidR="00A46490" w:rsidRPr="00EE24D1" w:rsidRDefault="00A46490" w:rsidP="00A46490">
      <w:pPr>
        <w:pStyle w:val="ListParagraph"/>
        <w:numPr>
          <w:ilvl w:val="0"/>
          <w:numId w:val="1"/>
        </w:numPr>
        <w:tabs>
          <w:tab w:val="num" w:pos="284"/>
          <w:tab w:val="num" w:pos="1353"/>
        </w:tabs>
        <w:ind w:left="0" w:hanging="142"/>
        <w:contextualSpacing/>
        <w:jc w:val="both"/>
        <w:rPr>
          <w:i/>
        </w:rPr>
      </w:pPr>
      <w:r w:rsidRPr="00EE24D1">
        <w:rPr>
          <w:b/>
        </w:rPr>
        <w:t xml:space="preserve">Bendras sukurtų darbo vietų skaičius </w:t>
      </w:r>
      <w:r w:rsidRPr="00EE24D1">
        <w:rPr>
          <w:i/>
        </w:rPr>
        <w:t>(įskaitant ir asmenis, dirbančius pagal verslo liudijimą ar nuolatinio Lietuvos gyventojo individualios veiklos vykdymo pažymą bei pagal darbo sutartį veikiančioje labai mažoje įmonėje projekto metu naujai įdarbintus ar naujai įsteigtoje labai mažoje įmonėje įdarbintus darbuotojus. Pildoma už ataskaitinį laikotarpį pagal priemones „Perėjimas prie ne žemės ūkio veiklos“, „Parama verslo kūrimui ir plėtrai“, „Kaimo turizmo veiklos skatinimas“)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1276"/>
        <w:gridCol w:w="1843"/>
        <w:gridCol w:w="1417"/>
        <w:gridCol w:w="1559"/>
        <w:gridCol w:w="1560"/>
        <w:gridCol w:w="850"/>
      </w:tblGrid>
      <w:tr w:rsidR="00A46490" w:rsidRPr="00EE24D1" w:rsidTr="00537AC9">
        <w:trPr>
          <w:cantSplit/>
          <w:trHeight w:val="1002"/>
        </w:trPr>
        <w:tc>
          <w:tcPr>
            <w:tcW w:w="1418" w:type="dxa"/>
            <w:shd w:val="clear" w:color="auto" w:fill="FFFFFF"/>
          </w:tcPr>
          <w:p w:rsidR="00A46490" w:rsidRPr="00EE24D1" w:rsidRDefault="00A46490" w:rsidP="00537AC9">
            <w:pPr>
              <w:rPr>
                <w:bCs/>
              </w:rPr>
            </w:pPr>
            <w:r w:rsidRPr="00EE24D1">
              <w:rPr>
                <w:bCs/>
              </w:rPr>
              <w:t>Kriterijus</w:t>
            </w:r>
          </w:p>
          <w:p w:rsidR="00A46490" w:rsidRPr="00EE24D1" w:rsidRDefault="00A46490" w:rsidP="00537AC9">
            <w:pPr>
              <w:rPr>
                <w:bCs/>
              </w:rPr>
            </w:pPr>
          </w:p>
          <w:p w:rsidR="00A46490" w:rsidRPr="00EE24D1" w:rsidRDefault="00A46490" w:rsidP="00537AC9">
            <w:pPr>
              <w:rPr>
                <w:bCs/>
              </w:rPr>
            </w:pPr>
          </w:p>
        </w:tc>
        <w:tc>
          <w:tcPr>
            <w:tcW w:w="1276" w:type="dxa"/>
            <w:shd w:val="clear" w:color="auto" w:fill="FFFFFF"/>
          </w:tcPr>
          <w:p w:rsidR="00A46490" w:rsidRPr="00EE24D1" w:rsidRDefault="00A46490" w:rsidP="00537AC9">
            <w:pPr>
              <w:rPr>
                <w:bCs/>
              </w:rPr>
            </w:pPr>
            <w:r w:rsidRPr="00EE24D1">
              <w:rPr>
                <w:bCs/>
              </w:rPr>
              <w:t>Fiziniai asmenys, veikiantys pagal verslo liudijimą arba nurodyti pareiškėjo verslo liudijime</w:t>
            </w:r>
          </w:p>
          <w:p w:rsidR="00A46490" w:rsidRPr="00EE24D1" w:rsidRDefault="00A46490" w:rsidP="00537AC9">
            <w:pPr>
              <w:jc w:val="center"/>
              <w:rPr>
                <w:bCs/>
              </w:rPr>
            </w:pPr>
          </w:p>
        </w:tc>
        <w:tc>
          <w:tcPr>
            <w:tcW w:w="1843" w:type="dxa"/>
            <w:shd w:val="clear" w:color="auto" w:fill="FFFFFF"/>
          </w:tcPr>
          <w:p w:rsidR="00A46490" w:rsidRPr="00EE24D1" w:rsidRDefault="00A46490" w:rsidP="00537AC9">
            <w:pPr>
              <w:rPr>
                <w:bCs/>
              </w:rPr>
            </w:pPr>
            <w:r w:rsidRPr="00EE24D1">
              <w:rPr>
                <w:bCs/>
              </w:rPr>
              <w:t>Fiziniai asmenys, besiverčiantys veikla pagal Nuolatinio Lietuvos gyventojo individualiosios veiklos pažymą, tačiau neturintys verslo liudijimo</w:t>
            </w:r>
          </w:p>
        </w:tc>
        <w:tc>
          <w:tcPr>
            <w:tcW w:w="1417" w:type="dxa"/>
            <w:shd w:val="clear" w:color="auto" w:fill="FFFFFF"/>
          </w:tcPr>
          <w:p w:rsidR="00A46490" w:rsidRPr="00EE24D1" w:rsidRDefault="00A46490" w:rsidP="00537AC9">
            <w:pPr>
              <w:rPr>
                <w:bCs/>
              </w:rPr>
            </w:pPr>
            <w:r w:rsidRPr="00EE24D1">
              <w:rPr>
                <w:bCs/>
              </w:rPr>
              <w:t>Fizinis asmuo, įsteigęs individualią įmonę</w:t>
            </w:r>
          </w:p>
        </w:tc>
        <w:tc>
          <w:tcPr>
            <w:tcW w:w="1559" w:type="dxa"/>
            <w:shd w:val="clear" w:color="auto" w:fill="FFFFFF"/>
          </w:tcPr>
          <w:p w:rsidR="00A46490" w:rsidRPr="00EE24D1" w:rsidRDefault="00A46490" w:rsidP="00537AC9">
            <w:pPr>
              <w:rPr>
                <w:bCs/>
              </w:rPr>
            </w:pPr>
            <w:r w:rsidRPr="00EE24D1">
              <w:rPr>
                <w:bCs/>
              </w:rPr>
              <w:t>Darbuotojai, dirbantys pagal sezonines (terminuotas) darbo sutartis</w:t>
            </w:r>
          </w:p>
        </w:tc>
        <w:tc>
          <w:tcPr>
            <w:tcW w:w="1560" w:type="dxa"/>
            <w:shd w:val="clear" w:color="auto" w:fill="FFFFFF"/>
          </w:tcPr>
          <w:p w:rsidR="00A46490" w:rsidRPr="00EE24D1" w:rsidRDefault="00A46490" w:rsidP="00537AC9">
            <w:pPr>
              <w:ind w:hanging="176"/>
              <w:rPr>
                <w:bCs/>
              </w:rPr>
            </w:pPr>
            <w:r w:rsidRPr="00EE24D1">
              <w:rPr>
                <w:bCs/>
              </w:rPr>
              <w:t xml:space="preserve">   Darbuotojai, dirbantys pagal ne sezonines (neterminuotas) darbo sutartis</w:t>
            </w:r>
          </w:p>
        </w:tc>
        <w:tc>
          <w:tcPr>
            <w:tcW w:w="850" w:type="dxa"/>
            <w:shd w:val="clear" w:color="auto" w:fill="FFFFFF"/>
          </w:tcPr>
          <w:p w:rsidR="00A46490" w:rsidRPr="00EE24D1" w:rsidRDefault="00A46490" w:rsidP="00537AC9">
            <w:pPr>
              <w:jc w:val="center"/>
              <w:rPr>
                <w:bCs/>
              </w:rPr>
            </w:pPr>
            <w:r w:rsidRPr="00EE24D1">
              <w:rPr>
                <w:bCs/>
              </w:rPr>
              <w:t>Iš viso</w:t>
            </w:r>
          </w:p>
        </w:tc>
      </w:tr>
      <w:tr w:rsidR="00A46490" w:rsidRPr="00EE24D1" w:rsidTr="00537AC9">
        <w:trPr>
          <w:cantSplit/>
          <w:trHeight w:val="138"/>
        </w:trPr>
        <w:tc>
          <w:tcPr>
            <w:tcW w:w="1418" w:type="dxa"/>
            <w:tcBorders>
              <w:right w:val="nil"/>
            </w:tcBorders>
            <w:shd w:val="clear" w:color="auto" w:fill="FFFFFF"/>
          </w:tcPr>
          <w:p w:rsidR="00A46490" w:rsidRPr="00EE24D1" w:rsidRDefault="00A46490" w:rsidP="00537AC9">
            <w:pPr>
              <w:jc w:val="center"/>
            </w:pPr>
          </w:p>
        </w:tc>
        <w:tc>
          <w:tcPr>
            <w:tcW w:w="8505" w:type="dxa"/>
            <w:gridSpan w:val="6"/>
            <w:tcBorders>
              <w:left w:val="nil"/>
            </w:tcBorders>
            <w:shd w:val="clear" w:color="auto" w:fill="FFFFFF"/>
          </w:tcPr>
          <w:p w:rsidR="00A46490" w:rsidRPr="00EE24D1" w:rsidRDefault="00A46490" w:rsidP="00537AC9">
            <w:pPr>
              <w:jc w:val="center"/>
            </w:pPr>
            <w:r w:rsidRPr="00EE24D1">
              <w:t>Pagal dirbančių asmenų amžių:</w:t>
            </w:r>
          </w:p>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 xml:space="preserve">Iki </w:t>
            </w:r>
            <w:smartTag w:uri="schemas-tilde-lv/tildestengine" w:element="metric">
              <w:smartTagPr>
                <w:attr w:name="metric_text" w:val="m"/>
                <w:attr w:name="metric_value" w:val="25"/>
              </w:smartTagPr>
              <w:smartTag w:uri="schemas-tilde-lv/tildestengine" w:element="metric2">
                <w:smartTagPr>
                  <w:attr w:name="metric_text" w:val="m"/>
                  <w:attr w:name="metric_value" w:val="25"/>
                </w:smartTagPr>
                <w:r w:rsidRPr="00EE24D1">
                  <w:t>25m</w:t>
                </w:r>
              </w:smartTag>
            </w:smartTag>
            <w:r w:rsidRPr="00EE24D1">
              <w:t>.</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25–</w:t>
            </w:r>
            <w:smartTag w:uri="schemas-tilde-lv/tildestengine" w:element="metric2">
              <w:smartTagPr>
                <w:attr w:name="metric_text" w:val="m"/>
                <w:attr w:name="metric_value" w:val="40"/>
              </w:smartTagPr>
              <w:smartTag w:uri="schemas-tilde-lv/tildestengine" w:element="metric">
                <w:smartTagPr>
                  <w:attr w:name="metric_text" w:val="m"/>
                  <w:attr w:name="metric_value" w:val="40"/>
                </w:smartTagPr>
                <w:r w:rsidRPr="00EE24D1">
                  <w:t>40 m</w:t>
                </w:r>
              </w:smartTag>
            </w:smartTag>
            <w:r w:rsidRPr="00EE24D1">
              <w:t>.</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 xml:space="preserve">Vyresni kaip </w:t>
            </w:r>
            <w:smartTag w:uri="schemas-tilde-lv/tildestengine" w:element="metric">
              <w:smartTagPr>
                <w:attr w:name="metric_text" w:val="m"/>
                <w:attr w:name="metric_value" w:val="40"/>
              </w:smartTagPr>
              <w:smartTag w:uri="urn:schemas-microsoft-com:office:smarttags" w:element="metricconverter">
                <w:smartTagPr>
                  <w:attr w:name="ProductID" w:val="40 m"/>
                </w:smartTagPr>
                <w:smartTag w:uri="schemas-tilde-lv/tildestengine" w:element="metric2">
                  <w:smartTagPr>
                    <w:attr w:name="metric_text" w:val="m"/>
                    <w:attr w:name="metric_value" w:val="40"/>
                  </w:smartTagPr>
                  <w:r w:rsidRPr="00EE24D1">
                    <w:t>40 m</w:t>
                  </w:r>
                </w:smartTag>
              </w:smartTag>
            </w:smartTag>
            <w:r w:rsidRPr="00EE24D1">
              <w:t>.</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blPrEx>
          <w:tblLook w:val="01E0"/>
        </w:tblPrEx>
        <w:tc>
          <w:tcPr>
            <w:tcW w:w="1418" w:type="dxa"/>
            <w:tcBorders>
              <w:right w:val="nil"/>
            </w:tcBorders>
          </w:tcPr>
          <w:p w:rsidR="00A46490" w:rsidRPr="00EE24D1" w:rsidRDefault="00A46490" w:rsidP="00537AC9">
            <w:pPr>
              <w:jc w:val="center"/>
            </w:pPr>
          </w:p>
        </w:tc>
        <w:tc>
          <w:tcPr>
            <w:tcW w:w="8505" w:type="dxa"/>
            <w:gridSpan w:val="6"/>
            <w:tcBorders>
              <w:left w:val="nil"/>
            </w:tcBorders>
          </w:tcPr>
          <w:p w:rsidR="00A46490" w:rsidRPr="00EE24D1" w:rsidRDefault="00A46490" w:rsidP="00537AC9">
            <w:pPr>
              <w:jc w:val="center"/>
            </w:pPr>
            <w:r w:rsidRPr="00EE24D1">
              <w:t>Pagal dirbančių asmenų lytį:</w:t>
            </w:r>
          </w:p>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Moterų</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Vyrų</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blPrEx>
          <w:tblLook w:val="01E0"/>
        </w:tblPrEx>
        <w:tc>
          <w:tcPr>
            <w:tcW w:w="1418" w:type="dxa"/>
            <w:tcBorders>
              <w:right w:val="nil"/>
            </w:tcBorders>
          </w:tcPr>
          <w:p w:rsidR="00A46490" w:rsidRPr="00EE24D1" w:rsidRDefault="00A46490" w:rsidP="00537AC9">
            <w:pPr>
              <w:jc w:val="center"/>
            </w:pPr>
          </w:p>
        </w:tc>
        <w:tc>
          <w:tcPr>
            <w:tcW w:w="8505" w:type="dxa"/>
            <w:gridSpan w:val="6"/>
            <w:tcBorders>
              <w:left w:val="nil"/>
            </w:tcBorders>
          </w:tcPr>
          <w:p w:rsidR="00A46490" w:rsidRPr="00EE24D1" w:rsidRDefault="00A46490" w:rsidP="00537AC9">
            <w:pPr>
              <w:jc w:val="center"/>
            </w:pPr>
            <w:r w:rsidRPr="00EE24D1">
              <w:t>Pagal dirbančių asmenų veiklos pobūdį:</w:t>
            </w:r>
          </w:p>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lastRenderedPageBreak/>
              <w:t>Asmenys, užsiimantys žemės ūkio veikla</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Asmenys, užsiimantys tik ne žemės ūkio veikla</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9923" w:type="dxa"/>
            <w:gridSpan w:val="7"/>
            <w:shd w:val="clear" w:color="auto" w:fill="FFFFFF"/>
          </w:tcPr>
          <w:p w:rsidR="00A46490" w:rsidRPr="00EE24D1" w:rsidRDefault="00A46490" w:rsidP="00537AC9">
            <w:pPr>
              <w:jc w:val="center"/>
            </w:pPr>
            <w:r w:rsidRPr="00EE24D1">
              <w:t>Pagal įdarbinimo vietą:</w:t>
            </w:r>
          </w:p>
          <w:p w:rsidR="00A46490" w:rsidRPr="00EE24D1" w:rsidRDefault="00A46490" w:rsidP="00537AC9">
            <w:pPr>
              <w:jc w:val="center"/>
            </w:pPr>
            <w:r w:rsidRPr="00EE24D1">
              <w:t xml:space="preserve"> </w:t>
            </w:r>
            <w:r w:rsidRPr="00EE24D1">
              <w:rPr>
                <w:i/>
              </w:rPr>
              <w:t>(pildo tik projektų vykdytojai, įgyvendinantys projektus  pagal priemonę „Perėjimas prie ne žemės ūkio veiklos“)</w:t>
            </w:r>
          </w:p>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Ūkininko ūkyje</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Labai mažoje įmonėje</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1418" w:type="dxa"/>
            <w:shd w:val="clear" w:color="auto" w:fill="FFFFFF"/>
          </w:tcPr>
          <w:p w:rsidR="00A46490" w:rsidRPr="00EE24D1" w:rsidRDefault="00A46490" w:rsidP="00537AC9">
            <w:pPr>
              <w:tabs>
                <w:tab w:val="left" w:pos="879"/>
              </w:tabs>
            </w:pPr>
            <w:r w:rsidRPr="00EE24D1">
              <w:t>Iš viso:</w:t>
            </w:r>
          </w:p>
        </w:tc>
        <w:tc>
          <w:tcPr>
            <w:tcW w:w="1276" w:type="dxa"/>
          </w:tcPr>
          <w:p w:rsidR="00A46490" w:rsidRPr="00EE24D1" w:rsidRDefault="00A46490" w:rsidP="00537AC9"/>
        </w:tc>
        <w:tc>
          <w:tcPr>
            <w:tcW w:w="1843" w:type="dxa"/>
          </w:tcPr>
          <w:p w:rsidR="00A46490" w:rsidRPr="00EE24D1" w:rsidRDefault="00A46490" w:rsidP="00537AC9"/>
        </w:tc>
        <w:tc>
          <w:tcPr>
            <w:tcW w:w="1417" w:type="dxa"/>
          </w:tcPr>
          <w:p w:rsidR="00A46490" w:rsidRPr="00EE24D1" w:rsidRDefault="00A46490" w:rsidP="00537AC9"/>
        </w:tc>
        <w:tc>
          <w:tcPr>
            <w:tcW w:w="1559"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9073" w:type="dxa"/>
            <w:gridSpan w:val="6"/>
            <w:shd w:val="clear" w:color="auto" w:fill="FFFFFF"/>
          </w:tcPr>
          <w:p w:rsidR="00A46490" w:rsidRPr="00EE24D1" w:rsidRDefault="00A46490" w:rsidP="00537AC9">
            <w:pPr>
              <w:jc w:val="both"/>
            </w:pPr>
            <w:r w:rsidRPr="00EE24D1">
              <w:t xml:space="preserve">Asmenų, kuriems teikiamos projekto metu sukurtos paslaugos ir (ar)  teikiama produkcija, bei gyvenančių kaimo vietovėje, procentas nuo bendro vartotojų skaičiaus </w:t>
            </w:r>
          </w:p>
        </w:tc>
        <w:tc>
          <w:tcPr>
            <w:tcW w:w="850" w:type="dxa"/>
          </w:tcPr>
          <w:p w:rsidR="00A46490" w:rsidRPr="00EE24D1" w:rsidRDefault="00A46490" w:rsidP="00537AC9"/>
        </w:tc>
      </w:tr>
      <w:tr w:rsidR="00A46490" w:rsidRPr="00EE24D1" w:rsidTr="00537AC9">
        <w:trPr>
          <w:cantSplit/>
          <w:trHeight w:val="138"/>
        </w:trPr>
        <w:tc>
          <w:tcPr>
            <w:tcW w:w="9073" w:type="dxa"/>
            <w:gridSpan w:val="6"/>
            <w:shd w:val="clear" w:color="auto" w:fill="FFFFFF"/>
          </w:tcPr>
          <w:p w:rsidR="00A46490" w:rsidRPr="00EE24D1" w:rsidRDefault="00A46490" w:rsidP="00537AC9">
            <w:pPr>
              <w:jc w:val="both"/>
            </w:pPr>
            <w:r w:rsidRPr="00EE24D1">
              <w:t xml:space="preserve">Projektui pasibaigus naujai sukurtų darbo vietų procentas lyginant su projekto įgyvendinimo pradžia </w:t>
            </w:r>
            <w:r w:rsidRPr="00EE24D1">
              <w:rPr>
                <w:i/>
              </w:rPr>
              <w:t>(pildo tik projektams, finansuotiems pagal priemonę „Parama verslo kūrimui ir plėtrai“)</w:t>
            </w:r>
            <w:r w:rsidRPr="00EE24D1">
              <w:t xml:space="preserve"> </w:t>
            </w:r>
          </w:p>
        </w:tc>
        <w:tc>
          <w:tcPr>
            <w:tcW w:w="850" w:type="dxa"/>
          </w:tcPr>
          <w:p w:rsidR="00A46490" w:rsidRPr="00EE24D1" w:rsidRDefault="00A46490" w:rsidP="00537AC9"/>
        </w:tc>
      </w:tr>
    </w:tbl>
    <w:p w:rsidR="00A46490" w:rsidRPr="00EE24D1" w:rsidRDefault="00A46490" w:rsidP="00A46490">
      <w:pPr>
        <w:numPr>
          <w:ilvl w:val="0"/>
          <w:numId w:val="1"/>
        </w:numPr>
        <w:tabs>
          <w:tab w:val="num" w:pos="142"/>
        </w:tabs>
        <w:spacing w:before="120" w:after="120"/>
        <w:ind w:left="0" w:hanging="142"/>
        <w:jc w:val="both"/>
        <w:rPr>
          <w:b/>
          <w:bCs/>
          <w:i/>
        </w:rPr>
      </w:pPr>
      <w:r w:rsidRPr="00EE24D1">
        <w:rPr>
          <w:b/>
          <w:bCs/>
        </w:rPr>
        <w:t xml:space="preserve">Informacija apie žemės valdą </w:t>
      </w:r>
      <w:r w:rsidRPr="00EE24D1">
        <w:rPr>
          <w:bCs/>
          <w:i/>
        </w:rPr>
        <w:t>(pildoma už ataskaitinį laikotarpį, jeigu aktualu pagal priemones)</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2"/>
        <w:gridCol w:w="1418"/>
        <w:gridCol w:w="1417"/>
        <w:gridCol w:w="993"/>
        <w:gridCol w:w="4252"/>
      </w:tblGrid>
      <w:tr w:rsidR="00A46490" w:rsidRPr="00EE24D1" w:rsidTr="00537AC9">
        <w:tc>
          <w:tcPr>
            <w:tcW w:w="1842" w:type="dxa"/>
          </w:tcPr>
          <w:p w:rsidR="00A46490" w:rsidRPr="00EE24D1" w:rsidRDefault="00A46490" w:rsidP="00537AC9">
            <w:r w:rsidRPr="00EE24D1">
              <w:t>Kriterijus</w:t>
            </w:r>
          </w:p>
        </w:tc>
        <w:tc>
          <w:tcPr>
            <w:tcW w:w="1418" w:type="dxa"/>
          </w:tcPr>
          <w:p w:rsidR="00A46490" w:rsidRPr="00EE24D1" w:rsidRDefault="00A46490" w:rsidP="00537AC9">
            <w:r w:rsidRPr="00EE24D1">
              <w:t>Nuomojama</w:t>
            </w:r>
          </w:p>
        </w:tc>
        <w:tc>
          <w:tcPr>
            <w:tcW w:w="1417" w:type="dxa"/>
          </w:tcPr>
          <w:p w:rsidR="00A46490" w:rsidRPr="00EE24D1" w:rsidRDefault="00A46490" w:rsidP="00537AC9">
            <w:r w:rsidRPr="00EE24D1">
              <w:t>Nuosava</w:t>
            </w:r>
          </w:p>
        </w:tc>
        <w:tc>
          <w:tcPr>
            <w:tcW w:w="993" w:type="dxa"/>
          </w:tcPr>
          <w:p w:rsidR="00A46490" w:rsidRPr="00EE24D1" w:rsidRDefault="00A46490" w:rsidP="00537AC9">
            <w:r w:rsidRPr="00EE24D1">
              <w:t>Iš viso:</w:t>
            </w:r>
          </w:p>
        </w:tc>
        <w:tc>
          <w:tcPr>
            <w:tcW w:w="4252" w:type="dxa"/>
          </w:tcPr>
          <w:p w:rsidR="00A46490" w:rsidRPr="00EE24D1" w:rsidRDefault="00A46490" w:rsidP="00537AC9">
            <w:r w:rsidRPr="00EE24D1">
              <w:t>Komentarai</w:t>
            </w:r>
          </w:p>
        </w:tc>
      </w:tr>
      <w:tr w:rsidR="00A46490" w:rsidRPr="00EE24D1" w:rsidTr="00537AC9">
        <w:tc>
          <w:tcPr>
            <w:tcW w:w="1842" w:type="dxa"/>
          </w:tcPr>
          <w:p w:rsidR="00A46490" w:rsidRPr="00EE24D1" w:rsidRDefault="00A46490" w:rsidP="00537AC9">
            <w:r w:rsidRPr="00EE24D1">
              <w:t>Žemės ūkio naudmenų plotas</w:t>
            </w:r>
          </w:p>
        </w:tc>
        <w:tc>
          <w:tcPr>
            <w:tcW w:w="1418" w:type="dxa"/>
          </w:tcPr>
          <w:p w:rsidR="00A46490" w:rsidRPr="00EE24D1" w:rsidRDefault="00A46490" w:rsidP="00537AC9"/>
        </w:tc>
        <w:tc>
          <w:tcPr>
            <w:tcW w:w="1417" w:type="dxa"/>
          </w:tcPr>
          <w:p w:rsidR="00A46490" w:rsidRPr="00EE24D1" w:rsidRDefault="00A46490" w:rsidP="00537AC9"/>
        </w:tc>
        <w:tc>
          <w:tcPr>
            <w:tcW w:w="993" w:type="dxa"/>
          </w:tcPr>
          <w:p w:rsidR="00A46490" w:rsidRPr="00EE24D1" w:rsidRDefault="00A46490" w:rsidP="00537AC9"/>
        </w:tc>
        <w:tc>
          <w:tcPr>
            <w:tcW w:w="4252" w:type="dxa"/>
          </w:tcPr>
          <w:p w:rsidR="00A46490" w:rsidRPr="00EE24D1" w:rsidRDefault="00A46490" w:rsidP="00537AC9"/>
        </w:tc>
      </w:tr>
      <w:tr w:rsidR="00A46490" w:rsidRPr="00EE24D1" w:rsidTr="00537AC9">
        <w:tc>
          <w:tcPr>
            <w:tcW w:w="1842" w:type="dxa"/>
          </w:tcPr>
          <w:p w:rsidR="00A46490" w:rsidRPr="00EE24D1" w:rsidRDefault="00A46490" w:rsidP="00537AC9">
            <w:r w:rsidRPr="00EE24D1">
              <w:t>Kita žemė</w:t>
            </w:r>
          </w:p>
        </w:tc>
        <w:tc>
          <w:tcPr>
            <w:tcW w:w="1418" w:type="dxa"/>
          </w:tcPr>
          <w:p w:rsidR="00A46490" w:rsidRPr="00EE24D1" w:rsidRDefault="00A46490" w:rsidP="00537AC9"/>
        </w:tc>
        <w:tc>
          <w:tcPr>
            <w:tcW w:w="1417" w:type="dxa"/>
          </w:tcPr>
          <w:p w:rsidR="00A46490" w:rsidRPr="00EE24D1" w:rsidRDefault="00A46490" w:rsidP="00537AC9"/>
        </w:tc>
        <w:tc>
          <w:tcPr>
            <w:tcW w:w="993" w:type="dxa"/>
          </w:tcPr>
          <w:p w:rsidR="00A46490" w:rsidRPr="00EE24D1" w:rsidRDefault="00A46490" w:rsidP="00537AC9"/>
        </w:tc>
        <w:tc>
          <w:tcPr>
            <w:tcW w:w="4252" w:type="dxa"/>
          </w:tcPr>
          <w:p w:rsidR="00A46490" w:rsidRPr="00EE24D1" w:rsidRDefault="00A46490" w:rsidP="00537AC9"/>
        </w:tc>
      </w:tr>
      <w:tr w:rsidR="00A46490" w:rsidRPr="00EE24D1" w:rsidTr="00537AC9">
        <w:tc>
          <w:tcPr>
            <w:tcW w:w="1842" w:type="dxa"/>
          </w:tcPr>
          <w:p w:rsidR="00A46490" w:rsidRPr="00EE24D1" w:rsidRDefault="00A46490" w:rsidP="00537AC9">
            <w:r w:rsidRPr="00EE24D1">
              <w:t>Iš viso:</w:t>
            </w:r>
          </w:p>
        </w:tc>
        <w:tc>
          <w:tcPr>
            <w:tcW w:w="1418" w:type="dxa"/>
          </w:tcPr>
          <w:p w:rsidR="00A46490" w:rsidRPr="00EE24D1" w:rsidRDefault="00A46490" w:rsidP="00537AC9"/>
        </w:tc>
        <w:tc>
          <w:tcPr>
            <w:tcW w:w="1417" w:type="dxa"/>
          </w:tcPr>
          <w:p w:rsidR="00A46490" w:rsidRPr="00EE24D1" w:rsidRDefault="00A46490" w:rsidP="00537AC9"/>
        </w:tc>
        <w:tc>
          <w:tcPr>
            <w:tcW w:w="993" w:type="dxa"/>
          </w:tcPr>
          <w:p w:rsidR="00A46490" w:rsidRPr="00EE24D1" w:rsidRDefault="00A46490" w:rsidP="00537AC9"/>
        </w:tc>
        <w:tc>
          <w:tcPr>
            <w:tcW w:w="4252" w:type="dxa"/>
          </w:tcPr>
          <w:p w:rsidR="00A46490" w:rsidRPr="00EE24D1" w:rsidRDefault="00A46490" w:rsidP="00537AC9"/>
        </w:tc>
      </w:tr>
    </w:tbl>
    <w:p w:rsidR="00A46490" w:rsidRPr="00EE24D1" w:rsidRDefault="00A46490" w:rsidP="00A46490">
      <w:pPr>
        <w:numPr>
          <w:ilvl w:val="0"/>
          <w:numId w:val="1"/>
        </w:numPr>
        <w:tabs>
          <w:tab w:val="num" w:pos="284"/>
        </w:tabs>
        <w:spacing w:before="120" w:after="120"/>
        <w:ind w:left="0" w:hanging="142"/>
        <w:jc w:val="both"/>
        <w:rPr>
          <w:b/>
          <w:i/>
        </w:rPr>
      </w:pPr>
      <w:r w:rsidRPr="00EE24D1">
        <w:rPr>
          <w:b/>
        </w:rPr>
        <w:t xml:space="preserve">Ūkyje dirbantys asmenys </w:t>
      </w:r>
      <w:r w:rsidRPr="00EE24D1">
        <w:rPr>
          <w:i/>
        </w:rPr>
        <w:t>(pildoma už ataskaitinį laikotarpį,</w:t>
      </w:r>
      <w:r w:rsidRPr="00EE24D1">
        <w:rPr>
          <w:bCs/>
          <w:i/>
        </w:rPr>
        <w:t xml:space="preserve"> jeigu aktualu pagal priemonės reikalavimus</w:t>
      </w:r>
      <w:r w:rsidRPr="00EE24D1">
        <w:rPr>
          <w:i/>
        </w:rPr>
        <w:t>)</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5"/>
        <w:gridCol w:w="1135"/>
        <w:gridCol w:w="1418"/>
        <w:gridCol w:w="1841"/>
        <w:gridCol w:w="1843"/>
        <w:gridCol w:w="1560"/>
        <w:gridCol w:w="850"/>
      </w:tblGrid>
      <w:tr w:rsidR="00A46490" w:rsidRPr="00EE24D1" w:rsidTr="00537AC9">
        <w:trPr>
          <w:cantSplit/>
          <w:trHeight w:val="112"/>
        </w:trPr>
        <w:tc>
          <w:tcPr>
            <w:tcW w:w="1275" w:type="dxa"/>
            <w:shd w:val="clear" w:color="auto" w:fill="FFFFFF"/>
          </w:tcPr>
          <w:p w:rsidR="00A46490" w:rsidRPr="00EE24D1" w:rsidRDefault="00A46490" w:rsidP="00537AC9">
            <w:pPr>
              <w:rPr>
                <w:bCs/>
              </w:rPr>
            </w:pPr>
            <w:r w:rsidRPr="00EE24D1">
              <w:rPr>
                <w:bCs/>
              </w:rPr>
              <w:t>Kriterijus</w:t>
            </w:r>
          </w:p>
          <w:p w:rsidR="00A46490" w:rsidRPr="00EE24D1" w:rsidRDefault="00A46490" w:rsidP="00537AC9">
            <w:pPr>
              <w:rPr>
                <w:bCs/>
              </w:rPr>
            </w:pPr>
          </w:p>
        </w:tc>
        <w:tc>
          <w:tcPr>
            <w:tcW w:w="1135" w:type="dxa"/>
            <w:shd w:val="clear" w:color="auto" w:fill="FFFFFF"/>
          </w:tcPr>
          <w:p w:rsidR="00A46490" w:rsidRPr="00EE24D1" w:rsidRDefault="00A46490" w:rsidP="00537AC9">
            <w:pPr>
              <w:jc w:val="both"/>
              <w:rPr>
                <w:bCs/>
              </w:rPr>
            </w:pPr>
            <w:r w:rsidRPr="00EE24D1">
              <w:rPr>
                <w:bCs/>
              </w:rPr>
              <w:t>Paramos gavėjo</w:t>
            </w:r>
          </w:p>
          <w:p w:rsidR="00A46490" w:rsidRPr="00EE24D1" w:rsidRDefault="00A46490" w:rsidP="00537AC9">
            <w:pPr>
              <w:jc w:val="both"/>
              <w:rPr>
                <w:bCs/>
              </w:rPr>
            </w:pPr>
            <w:r w:rsidRPr="00EE24D1">
              <w:rPr>
                <w:bCs/>
              </w:rPr>
              <w:t>šeimos nariai</w:t>
            </w:r>
          </w:p>
        </w:tc>
        <w:tc>
          <w:tcPr>
            <w:tcW w:w="1418" w:type="dxa"/>
            <w:shd w:val="clear" w:color="auto" w:fill="FFFFFF"/>
          </w:tcPr>
          <w:p w:rsidR="00A46490" w:rsidRPr="00EE24D1" w:rsidRDefault="00A46490" w:rsidP="00537AC9">
            <w:pPr>
              <w:jc w:val="both"/>
              <w:rPr>
                <w:bCs/>
              </w:rPr>
            </w:pPr>
            <w:r w:rsidRPr="00EE24D1">
              <w:rPr>
                <w:bCs/>
              </w:rPr>
              <w:t>Fiziniai asmenys, dirbantys pagal verslo liudijimą arba nurodyti pareiškėjo verslo liudijime</w:t>
            </w:r>
          </w:p>
        </w:tc>
        <w:tc>
          <w:tcPr>
            <w:tcW w:w="1841" w:type="dxa"/>
            <w:shd w:val="clear" w:color="auto" w:fill="FFFFFF"/>
          </w:tcPr>
          <w:p w:rsidR="00A46490" w:rsidRPr="00EE24D1" w:rsidRDefault="00A46490" w:rsidP="00537AC9">
            <w:pPr>
              <w:rPr>
                <w:bCs/>
              </w:rPr>
            </w:pPr>
            <w:r w:rsidRPr="00EE24D1">
              <w:rPr>
                <w:bCs/>
              </w:rPr>
              <w:t>Fiziniai asmenys, besiverčiantys veikla pagal Nuolatinio Lietuvos gyventojo individualiosios veiklos pažymą, tačiau neturintys verslo liudijimo</w:t>
            </w:r>
          </w:p>
        </w:tc>
        <w:tc>
          <w:tcPr>
            <w:tcW w:w="1843" w:type="dxa"/>
            <w:shd w:val="clear" w:color="auto" w:fill="FFFFFF"/>
          </w:tcPr>
          <w:p w:rsidR="00A46490" w:rsidRPr="00EE24D1" w:rsidRDefault="00A46490" w:rsidP="00537AC9">
            <w:pPr>
              <w:rPr>
                <w:bCs/>
              </w:rPr>
            </w:pPr>
            <w:r w:rsidRPr="00EE24D1">
              <w:rPr>
                <w:bCs/>
              </w:rPr>
              <w:t xml:space="preserve">Darbuotojai, dirbantys pagal nesezonines darbo sutartis </w:t>
            </w:r>
          </w:p>
        </w:tc>
        <w:tc>
          <w:tcPr>
            <w:tcW w:w="1560" w:type="dxa"/>
            <w:shd w:val="clear" w:color="auto" w:fill="FFFFFF"/>
          </w:tcPr>
          <w:p w:rsidR="00A46490" w:rsidRPr="00EE24D1" w:rsidRDefault="00A46490" w:rsidP="00537AC9">
            <w:pPr>
              <w:jc w:val="both"/>
              <w:rPr>
                <w:bCs/>
              </w:rPr>
            </w:pPr>
            <w:r w:rsidRPr="00EE24D1">
              <w:rPr>
                <w:bCs/>
              </w:rPr>
              <w:t xml:space="preserve">Darbuotojai, dirbantys pagal sezonines darbo sutartis </w:t>
            </w:r>
          </w:p>
        </w:tc>
        <w:tc>
          <w:tcPr>
            <w:tcW w:w="850" w:type="dxa"/>
            <w:shd w:val="clear" w:color="auto" w:fill="FFFFFF"/>
          </w:tcPr>
          <w:p w:rsidR="00A46490" w:rsidRPr="00EE24D1" w:rsidRDefault="00A46490" w:rsidP="00537AC9">
            <w:pPr>
              <w:rPr>
                <w:bCs/>
              </w:rPr>
            </w:pPr>
            <w:r w:rsidRPr="00EE24D1">
              <w:rPr>
                <w:bCs/>
              </w:rPr>
              <w:t>Iš viso</w:t>
            </w:r>
          </w:p>
        </w:tc>
      </w:tr>
      <w:tr w:rsidR="00A46490" w:rsidRPr="00EE24D1" w:rsidTr="00537AC9">
        <w:trPr>
          <w:cantSplit/>
          <w:trHeight w:val="138"/>
        </w:trPr>
        <w:tc>
          <w:tcPr>
            <w:tcW w:w="1275" w:type="dxa"/>
            <w:shd w:val="clear" w:color="auto" w:fill="FFFFFF"/>
          </w:tcPr>
          <w:p w:rsidR="00A46490" w:rsidRPr="00EE24D1" w:rsidRDefault="00A46490" w:rsidP="00537AC9">
            <w:pPr>
              <w:tabs>
                <w:tab w:val="left" w:pos="879"/>
              </w:tabs>
            </w:pPr>
            <w:r w:rsidRPr="00EE24D1">
              <w:t>Vyrai</w:t>
            </w:r>
          </w:p>
        </w:tc>
        <w:tc>
          <w:tcPr>
            <w:tcW w:w="1135" w:type="dxa"/>
          </w:tcPr>
          <w:p w:rsidR="00A46490" w:rsidRPr="00EE24D1" w:rsidRDefault="00A46490" w:rsidP="00537AC9"/>
        </w:tc>
        <w:tc>
          <w:tcPr>
            <w:tcW w:w="1418" w:type="dxa"/>
          </w:tcPr>
          <w:p w:rsidR="00A46490" w:rsidRPr="00EE24D1" w:rsidRDefault="00A46490" w:rsidP="00537AC9"/>
        </w:tc>
        <w:tc>
          <w:tcPr>
            <w:tcW w:w="1841" w:type="dxa"/>
          </w:tcPr>
          <w:p w:rsidR="00A46490" w:rsidRPr="00EE24D1" w:rsidRDefault="00A46490" w:rsidP="00537AC9"/>
        </w:tc>
        <w:tc>
          <w:tcPr>
            <w:tcW w:w="1843"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1275" w:type="dxa"/>
            <w:shd w:val="clear" w:color="auto" w:fill="FFFFFF"/>
          </w:tcPr>
          <w:p w:rsidR="00A46490" w:rsidRPr="00EE24D1" w:rsidRDefault="00A46490" w:rsidP="00537AC9">
            <w:pPr>
              <w:tabs>
                <w:tab w:val="left" w:pos="879"/>
              </w:tabs>
            </w:pPr>
            <w:r w:rsidRPr="00EE24D1">
              <w:t>Moterys</w:t>
            </w:r>
          </w:p>
        </w:tc>
        <w:tc>
          <w:tcPr>
            <w:tcW w:w="1135" w:type="dxa"/>
          </w:tcPr>
          <w:p w:rsidR="00A46490" w:rsidRPr="00EE24D1" w:rsidRDefault="00A46490" w:rsidP="00537AC9"/>
        </w:tc>
        <w:tc>
          <w:tcPr>
            <w:tcW w:w="1418" w:type="dxa"/>
          </w:tcPr>
          <w:p w:rsidR="00A46490" w:rsidRPr="00EE24D1" w:rsidRDefault="00A46490" w:rsidP="00537AC9"/>
        </w:tc>
        <w:tc>
          <w:tcPr>
            <w:tcW w:w="1841" w:type="dxa"/>
          </w:tcPr>
          <w:p w:rsidR="00A46490" w:rsidRPr="00EE24D1" w:rsidRDefault="00A46490" w:rsidP="00537AC9"/>
        </w:tc>
        <w:tc>
          <w:tcPr>
            <w:tcW w:w="1843"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r w:rsidR="00A46490" w:rsidRPr="00EE24D1" w:rsidTr="00537AC9">
        <w:trPr>
          <w:cantSplit/>
          <w:trHeight w:val="138"/>
        </w:trPr>
        <w:tc>
          <w:tcPr>
            <w:tcW w:w="1275" w:type="dxa"/>
            <w:shd w:val="clear" w:color="auto" w:fill="FFFFFF"/>
          </w:tcPr>
          <w:p w:rsidR="00A46490" w:rsidRPr="00EE24D1" w:rsidRDefault="00A46490" w:rsidP="00537AC9">
            <w:pPr>
              <w:tabs>
                <w:tab w:val="left" w:pos="879"/>
              </w:tabs>
            </w:pPr>
            <w:r w:rsidRPr="00EE24D1">
              <w:t>Iš viso:</w:t>
            </w:r>
          </w:p>
        </w:tc>
        <w:tc>
          <w:tcPr>
            <w:tcW w:w="1135" w:type="dxa"/>
          </w:tcPr>
          <w:p w:rsidR="00A46490" w:rsidRPr="00EE24D1" w:rsidRDefault="00A46490" w:rsidP="00537AC9"/>
        </w:tc>
        <w:tc>
          <w:tcPr>
            <w:tcW w:w="1418" w:type="dxa"/>
          </w:tcPr>
          <w:p w:rsidR="00A46490" w:rsidRPr="00EE24D1" w:rsidRDefault="00A46490" w:rsidP="00537AC9"/>
        </w:tc>
        <w:tc>
          <w:tcPr>
            <w:tcW w:w="1841" w:type="dxa"/>
          </w:tcPr>
          <w:p w:rsidR="00A46490" w:rsidRPr="00EE24D1" w:rsidRDefault="00A46490" w:rsidP="00537AC9"/>
        </w:tc>
        <w:tc>
          <w:tcPr>
            <w:tcW w:w="1843" w:type="dxa"/>
          </w:tcPr>
          <w:p w:rsidR="00A46490" w:rsidRPr="00EE24D1" w:rsidRDefault="00A46490" w:rsidP="00537AC9"/>
        </w:tc>
        <w:tc>
          <w:tcPr>
            <w:tcW w:w="1560" w:type="dxa"/>
          </w:tcPr>
          <w:p w:rsidR="00A46490" w:rsidRPr="00EE24D1" w:rsidRDefault="00A46490" w:rsidP="00537AC9"/>
        </w:tc>
        <w:tc>
          <w:tcPr>
            <w:tcW w:w="850" w:type="dxa"/>
          </w:tcPr>
          <w:p w:rsidR="00A46490" w:rsidRPr="00EE24D1" w:rsidRDefault="00A46490" w:rsidP="00537AC9"/>
        </w:tc>
      </w:tr>
    </w:tbl>
    <w:p w:rsidR="00A46490" w:rsidRPr="00EE24D1" w:rsidRDefault="00A46490" w:rsidP="00A46490">
      <w:pPr>
        <w:numPr>
          <w:ilvl w:val="0"/>
          <w:numId w:val="1"/>
        </w:numPr>
        <w:tabs>
          <w:tab w:val="num" w:pos="284"/>
        </w:tabs>
        <w:spacing w:before="120" w:after="120"/>
        <w:ind w:left="0" w:hanging="142"/>
        <w:rPr>
          <w:b/>
        </w:rPr>
      </w:pPr>
      <w:r w:rsidRPr="00EE24D1">
        <w:rPr>
          <w:b/>
        </w:rPr>
        <w:t>Įgyvendintos vietos projekto veiklos sritys</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5"/>
        <w:gridCol w:w="2734"/>
        <w:gridCol w:w="1701"/>
        <w:gridCol w:w="1701"/>
        <w:gridCol w:w="2561"/>
      </w:tblGrid>
      <w:tr w:rsidR="00A46490" w:rsidRPr="00EE24D1" w:rsidTr="00537AC9">
        <w:trPr>
          <w:cantSplit/>
        </w:trPr>
        <w:tc>
          <w:tcPr>
            <w:tcW w:w="1225" w:type="dxa"/>
          </w:tcPr>
          <w:p w:rsidR="00A46490" w:rsidRPr="00EE24D1" w:rsidRDefault="00A46490" w:rsidP="00537AC9">
            <w:pPr>
              <w:rPr>
                <w:b/>
              </w:rPr>
            </w:pPr>
          </w:p>
        </w:tc>
        <w:tc>
          <w:tcPr>
            <w:tcW w:w="2734" w:type="dxa"/>
          </w:tcPr>
          <w:p w:rsidR="00A46490" w:rsidRPr="00EE24D1" w:rsidRDefault="00A46490" w:rsidP="00537AC9">
            <w:pPr>
              <w:rPr>
                <w:b/>
              </w:rPr>
            </w:pPr>
            <w:r w:rsidRPr="00EE24D1">
              <w:rPr>
                <w:b/>
              </w:rPr>
              <w:t>Veiklos pavadinimas</w:t>
            </w:r>
          </w:p>
        </w:tc>
        <w:tc>
          <w:tcPr>
            <w:tcW w:w="1701" w:type="dxa"/>
          </w:tcPr>
          <w:p w:rsidR="00A46490" w:rsidRPr="00EE24D1" w:rsidRDefault="00A46490" w:rsidP="00537AC9">
            <w:pPr>
              <w:rPr>
                <w:b/>
              </w:rPr>
            </w:pPr>
            <w:r w:rsidRPr="00EE24D1">
              <w:rPr>
                <w:b/>
              </w:rPr>
              <w:t>Planuotas įgyvendinimo laikas (mėn.)</w:t>
            </w:r>
          </w:p>
        </w:tc>
        <w:tc>
          <w:tcPr>
            <w:tcW w:w="1701" w:type="dxa"/>
          </w:tcPr>
          <w:p w:rsidR="00A46490" w:rsidRPr="00EE24D1" w:rsidRDefault="00A46490" w:rsidP="00537AC9">
            <w:pPr>
              <w:rPr>
                <w:b/>
              </w:rPr>
            </w:pPr>
            <w:r w:rsidRPr="00EE24D1">
              <w:rPr>
                <w:b/>
              </w:rPr>
              <w:t>Faktinis įgyvendinimo laikas (mėn.)</w:t>
            </w:r>
          </w:p>
        </w:tc>
        <w:tc>
          <w:tcPr>
            <w:tcW w:w="2561" w:type="dxa"/>
          </w:tcPr>
          <w:p w:rsidR="00A46490" w:rsidRPr="00EE24D1" w:rsidRDefault="00A46490" w:rsidP="00537AC9">
            <w:pPr>
              <w:rPr>
                <w:b/>
              </w:rPr>
            </w:pPr>
            <w:r w:rsidRPr="00EE24D1">
              <w:rPr>
                <w:b/>
              </w:rPr>
              <w:t xml:space="preserve">Komentarai </w:t>
            </w:r>
            <w:r w:rsidRPr="00EE24D1">
              <w:rPr>
                <w:i/>
              </w:rPr>
              <w:t>(Ypatingas dėmesys turi būti skirtas veiklų, kurių nepavyko įgyvendinti planuotu laiku aprašymui)</w:t>
            </w:r>
          </w:p>
        </w:tc>
      </w:tr>
      <w:tr w:rsidR="00A46490" w:rsidRPr="00EE24D1" w:rsidTr="00537AC9">
        <w:trPr>
          <w:cantSplit/>
          <w:trHeight w:val="296"/>
        </w:trPr>
        <w:tc>
          <w:tcPr>
            <w:tcW w:w="1225" w:type="dxa"/>
          </w:tcPr>
          <w:p w:rsidR="00A46490" w:rsidRPr="00EE24D1" w:rsidRDefault="00A46490" w:rsidP="00537AC9">
            <w:r w:rsidRPr="00EE24D1">
              <w:t>1.</w:t>
            </w:r>
          </w:p>
        </w:tc>
        <w:tc>
          <w:tcPr>
            <w:tcW w:w="2734" w:type="dxa"/>
          </w:tcPr>
          <w:p w:rsidR="00A46490" w:rsidRPr="00EE24D1" w:rsidRDefault="00A46490" w:rsidP="00537AC9">
            <w:pPr>
              <w:rPr>
                <w:i/>
              </w:rPr>
            </w:pPr>
          </w:p>
        </w:tc>
        <w:tc>
          <w:tcPr>
            <w:tcW w:w="1701" w:type="dxa"/>
          </w:tcPr>
          <w:p w:rsidR="00A46490" w:rsidRPr="00EE24D1" w:rsidRDefault="00A46490" w:rsidP="00537AC9">
            <w:pPr>
              <w:rPr>
                <w:b/>
              </w:rPr>
            </w:pPr>
          </w:p>
        </w:tc>
        <w:tc>
          <w:tcPr>
            <w:tcW w:w="1701" w:type="dxa"/>
          </w:tcPr>
          <w:p w:rsidR="00A46490" w:rsidRPr="00EE24D1" w:rsidRDefault="00A46490" w:rsidP="00537AC9">
            <w:pPr>
              <w:rPr>
                <w:b/>
              </w:rPr>
            </w:pPr>
          </w:p>
        </w:tc>
        <w:tc>
          <w:tcPr>
            <w:tcW w:w="2561" w:type="dxa"/>
          </w:tcPr>
          <w:p w:rsidR="00A46490" w:rsidRPr="00EE24D1" w:rsidRDefault="00A46490" w:rsidP="00537AC9">
            <w:pPr>
              <w:rPr>
                <w:b/>
              </w:rPr>
            </w:pPr>
          </w:p>
        </w:tc>
      </w:tr>
      <w:tr w:rsidR="00A46490" w:rsidRPr="00EE24D1" w:rsidTr="00537AC9">
        <w:trPr>
          <w:cantSplit/>
        </w:trPr>
        <w:tc>
          <w:tcPr>
            <w:tcW w:w="1225" w:type="dxa"/>
          </w:tcPr>
          <w:p w:rsidR="00A46490" w:rsidRPr="00EE24D1" w:rsidRDefault="00A46490" w:rsidP="00537AC9">
            <w:r w:rsidRPr="00EE24D1">
              <w:t>2.</w:t>
            </w:r>
          </w:p>
        </w:tc>
        <w:tc>
          <w:tcPr>
            <w:tcW w:w="2734" w:type="dxa"/>
          </w:tcPr>
          <w:p w:rsidR="00A46490" w:rsidRPr="00EE24D1" w:rsidRDefault="00A46490" w:rsidP="00537AC9">
            <w:pPr>
              <w:rPr>
                <w:b/>
              </w:rPr>
            </w:pPr>
          </w:p>
        </w:tc>
        <w:tc>
          <w:tcPr>
            <w:tcW w:w="1701" w:type="dxa"/>
          </w:tcPr>
          <w:p w:rsidR="00A46490" w:rsidRPr="00EE24D1" w:rsidRDefault="00A46490" w:rsidP="00537AC9">
            <w:pPr>
              <w:rPr>
                <w:b/>
              </w:rPr>
            </w:pPr>
          </w:p>
        </w:tc>
        <w:tc>
          <w:tcPr>
            <w:tcW w:w="1701" w:type="dxa"/>
          </w:tcPr>
          <w:p w:rsidR="00A46490" w:rsidRPr="00EE24D1" w:rsidRDefault="00A46490" w:rsidP="00537AC9">
            <w:pPr>
              <w:rPr>
                <w:b/>
              </w:rPr>
            </w:pPr>
          </w:p>
        </w:tc>
        <w:tc>
          <w:tcPr>
            <w:tcW w:w="2561" w:type="dxa"/>
          </w:tcPr>
          <w:p w:rsidR="00A46490" w:rsidRPr="00EE24D1" w:rsidRDefault="00A46490" w:rsidP="00537AC9">
            <w:pPr>
              <w:rPr>
                <w:b/>
              </w:rPr>
            </w:pPr>
          </w:p>
        </w:tc>
      </w:tr>
      <w:tr w:rsidR="00A46490" w:rsidRPr="00EE24D1" w:rsidTr="00537AC9">
        <w:trPr>
          <w:cantSplit/>
        </w:trPr>
        <w:tc>
          <w:tcPr>
            <w:tcW w:w="1225" w:type="dxa"/>
          </w:tcPr>
          <w:p w:rsidR="00A46490" w:rsidRPr="00EE24D1" w:rsidRDefault="00A46490" w:rsidP="00537AC9">
            <w:r w:rsidRPr="00EE24D1">
              <w:t>3.</w:t>
            </w:r>
          </w:p>
        </w:tc>
        <w:tc>
          <w:tcPr>
            <w:tcW w:w="2734" w:type="dxa"/>
          </w:tcPr>
          <w:p w:rsidR="00A46490" w:rsidRPr="00EE24D1" w:rsidRDefault="00A46490" w:rsidP="00537AC9">
            <w:pPr>
              <w:rPr>
                <w:b/>
              </w:rPr>
            </w:pPr>
          </w:p>
        </w:tc>
        <w:tc>
          <w:tcPr>
            <w:tcW w:w="1701" w:type="dxa"/>
          </w:tcPr>
          <w:p w:rsidR="00A46490" w:rsidRPr="00EE24D1" w:rsidRDefault="00A46490" w:rsidP="00537AC9">
            <w:pPr>
              <w:rPr>
                <w:b/>
              </w:rPr>
            </w:pPr>
          </w:p>
        </w:tc>
        <w:tc>
          <w:tcPr>
            <w:tcW w:w="1701" w:type="dxa"/>
          </w:tcPr>
          <w:p w:rsidR="00A46490" w:rsidRPr="00EE24D1" w:rsidRDefault="00A46490" w:rsidP="00537AC9">
            <w:pPr>
              <w:rPr>
                <w:b/>
              </w:rPr>
            </w:pPr>
          </w:p>
        </w:tc>
        <w:tc>
          <w:tcPr>
            <w:tcW w:w="2561" w:type="dxa"/>
          </w:tcPr>
          <w:p w:rsidR="00A46490" w:rsidRPr="00EE24D1" w:rsidRDefault="00A46490" w:rsidP="00537AC9">
            <w:pPr>
              <w:rPr>
                <w:b/>
              </w:rPr>
            </w:pPr>
          </w:p>
        </w:tc>
      </w:tr>
      <w:tr w:rsidR="00A46490" w:rsidRPr="00EE24D1" w:rsidTr="00537AC9">
        <w:trPr>
          <w:cantSplit/>
        </w:trPr>
        <w:tc>
          <w:tcPr>
            <w:tcW w:w="1225" w:type="dxa"/>
          </w:tcPr>
          <w:p w:rsidR="00A46490" w:rsidRPr="00EE24D1" w:rsidRDefault="00A46490" w:rsidP="00537AC9">
            <w:r w:rsidRPr="00EE24D1">
              <w:t>n...</w:t>
            </w:r>
          </w:p>
        </w:tc>
        <w:tc>
          <w:tcPr>
            <w:tcW w:w="2734" w:type="dxa"/>
          </w:tcPr>
          <w:p w:rsidR="00A46490" w:rsidRPr="00EE24D1" w:rsidRDefault="00A46490" w:rsidP="00537AC9">
            <w:pPr>
              <w:rPr>
                <w:b/>
              </w:rPr>
            </w:pPr>
          </w:p>
        </w:tc>
        <w:tc>
          <w:tcPr>
            <w:tcW w:w="1701" w:type="dxa"/>
          </w:tcPr>
          <w:p w:rsidR="00A46490" w:rsidRPr="00EE24D1" w:rsidRDefault="00A46490" w:rsidP="00537AC9">
            <w:pPr>
              <w:rPr>
                <w:b/>
              </w:rPr>
            </w:pPr>
          </w:p>
        </w:tc>
        <w:tc>
          <w:tcPr>
            <w:tcW w:w="1701" w:type="dxa"/>
          </w:tcPr>
          <w:p w:rsidR="00A46490" w:rsidRPr="00EE24D1" w:rsidRDefault="00A46490" w:rsidP="00537AC9">
            <w:pPr>
              <w:rPr>
                <w:b/>
              </w:rPr>
            </w:pPr>
          </w:p>
        </w:tc>
        <w:tc>
          <w:tcPr>
            <w:tcW w:w="2561" w:type="dxa"/>
          </w:tcPr>
          <w:p w:rsidR="00A46490" w:rsidRPr="00EE24D1" w:rsidRDefault="00A46490" w:rsidP="00537AC9">
            <w:pPr>
              <w:rPr>
                <w:b/>
              </w:rPr>
            </w:pPr>
          </w:p>
        </w:tc>
      </w:tr>
    </w:tbl>
    <w:p w:rsidR="00A46490" w:rsidRPr="00EE24D1" w:rsidRDefault="00A46490" w:rsidP="00A46490">
      <w:pPr>
        <w:spacing w:before="120" w:after="120"/>
        <w:rPr>
          <w:b/>
        </w:rPr>
      </w:pPr>
      <w:r w:rsidRPr="00EE24D1">
        <w:rPr>
          <w:b/>
        </w:rPr>
        <w:t>Išvados ir rekomendacijos dėl vietos projekto veiklos įgyvendinimo</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3"/>
      </w:tblGrid>
      <w:tr w:rsidR="00A46490" w:rsidRPr="00EE24D1" w:rsidTr="00537AC9">
        <w:tc>
          <w:tcPr>
            <w:tcW w:w="9923" w:type="dxa"/>
          </w:tcPr>
          <w:p w:rsidR="00A46490" w:rsidRPr="00EE24D1" w:rsidRDefault="00A46490" w:rsidP="00537AC9"/>
          <w:p w:rsidR="00A46490" w:rsidRPr="00EE24D1" w:rsidRDefault="00A46490" w:rsidP="00537AC9"/>
        </w:tc>
      </w:tr>
    </w:tbl>
    <w:p w:rsidR="00A46490" w:rsidRPr="00EE24D1" w:rsidRDefault="00A46490" w:rsidP="00A46490">
      <w:pPr>
        <w:numPr>
          <w:ilvl w:val="0"/>
          <w:numId w:val="1"/>
        </w:numPr>
        <w:tabs>
          <w:tab w:val="num" w:pos="284"/>
        </w:tabs>
        <w:spacing w:before="120"/>
        <w:ind w:left="0" w:hanging="142"/>
        <w:rPr>
          <w:b/>
        </w:rPr>
      </w:pPr>
      <w:r w:rsidRPr="00EE24D1">
        <w:rPr>
          <w:b/>
          <w:bCs/>
        </w:rPr>
        <w:t>Vietos projekto finansavimas ir patirtos išlaidos</w:t>
      </w:r>
    </w:p>
    <w:p w:rsidR="00A46490" w:rsidRPr="00EE24D1" w:rsidRDefault="00A46490" w:rsidP="00A46490">
      <w:pPr>
        <w:spacing w:after="120"/>
        <w:ind w:left="-142"/>
        <w:rPr>
          <w:b/>
        </w:rPr>
      </w:pPr>
      <w:r w:rsidRPr="00EE24D1">
        <w:rPr>
          <w:b/>
        </w:rPr>
        <w:t xml:space="preserve">9.1. </w:t>
      </w:r>
      <w:r w:rsidRPr="00EE24D1">
        <w:rPr>
          <w:b/>
          <w:bCs/>
        </w:rPr>
        <w:t xml:space="preserve">Iki </w:t>
      </w:r>
      <w:smartTag w:uri="schemas-tilde-lt/tildestengine" w:element="templates">
        <w:smartTagPr>
          <w:attr w:name="text" w:val="ataskaitos"/>
          <w:attr w:name="id" w:val="-1"/>
          <w:attr w:name="baseform" w:val="ataskait|a"/>
        </w:smartTagPr>
        <w:r w:rsidRPr="00EE24D1">
          <w:rPr>
            <w:b/>
            <w:bCs/>
          </w:rPr>
          <w:t>ataskaitos</w:t>
        </w:r>
      </w:smartTag>
      <w:r w:rsidRPr="00EE24D1">
        <w:rPr>
          <w:b/>
          <w:bCs/>
        </w:rPr>
        <w:t xml:space="preserve"> pateikimo dienos gauta bendra paramos suma: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7"/>
        <w:gridCol w:w="3281"/>
        <w:gridCol w:w="1198"/>
        <w:gridCol w:w="2012"/>
        <w:gridCol w:w="2581"/>
      </w:tblGrid>
      <w:tr w:rsidR="00A46490" w:rsidRPr="00EE24D1" w:rsidTr="00537AC9">
        <w:trPr>
          <w:cantSplit/>
        </w:trPr>
        <w:tc>
          <w:tcPr>
            <w:tcW w:w="817" w:type="dxa"/>
            <w:vAlign w:val="center"/>
          </w:tcPr>
          <w:p w:rsidR="00A46490" w:rsidRPr="00EE24D1" w:rsidRDefault="00A46490" w:rsidP="00537AC9">
            <w:pPr>
              <w:jc w:val="center"/>
              <w:rPr>
                <w:b/>
              </w:rPr>
            </w:pPr>
            <w:r w:rsidRPr="00EE24D1">
              <w:rPr>
                <w:b/>
              </w:rPr>
              <w:t>Eil. Nr.</w:t>
            </w:r>
          </w:p>
        </w:tc>
        <w:tc>
          <w:tcPr>
            <w:tcW w:w="3281" w:type="dxa"/>
            <w:vAlign w:val="center"/>
          </w:tcPr>
          <w:p w:rsidR="00A46490" w:rsidRPr="00EE24D1" w:rsidRDefault="00A46490" w:rsidP="00537AC9">
            <w:pPr>
              <w:jc w:val="center"/>
              <w:rPr>
                <w:b/>
              </w:rPr>
            </w:pPr>
            <w:r w:rsidRPr="00EE24D1">
              <w:rPr>
                <w:b/>
              </w:rPr>
              <w:t>Išlaidų kategorija</w:t>
            </w:r>
          </w:p>
        </w:tc>
        <w:tc>
          <w:tcPr>
            <w:tcW w:w="1198" w:type="dxa"/>
            <w:vAlign w:val="center"/>
          </w:tcPr>
          <w:p w:rsidR="00A46490" w:rsidRPr="00EE24D1" w:rsidRDefault="00A46490" w:rsidP="00537AC9">
            <w:pPr>
              <w:jc w:val="center"/>
              <w:rPr>
                <w:b/>
              </w:rPr>
            </w:pPr>
            <w:r w:rsidRPr="00EE24D1">
              <w:rPr>
                <w:b/>
              </w:rPr>
              <w:t>Planuota lėšų suma</w:t>
            </w:r>
            <w:smartTag w:uri="schemas-tilde-lv/tildestengine" w:element="currency2">
              <w:smartTagPr>
                <w:attr w:name="currency_text" w:val="Lt"/>
                <w:attr w:name="currency_value" w:val="."/>
                <w:attr w:name="currency_key" w:val="LTL"/>
                <w:attr w:name="currency_id" w:val="30"/>
              </w:smartTagPr>
              <w:smartTag w:uri="schemas-tilde-lv/tildestengine" w:element="currency">
                <w:smartTagPr>
                  <w:attr w:name="currency_text" w:val="Lt"/>
                  <w:attr w:name="currency_value" w:val="."/>
                  <w:attr w:name="currency_key" w:val="LTL"/>
                  <w:attr w:name="currency_id" w:val="30"/>
                </w:smartTagPr>
                <w:r w:rsidRPr="00EE24D1">
                  <w:rPr>
                    <w:b/>
                  </w:rPr>
                  <w:t>, Lt</w:t>
                </w:r>
              </w:smartTag>
            </w:smartTag>
          </w:p>
        </w:tc>
        <w:tc>
          <w:tcPr>
            <w:tcW w:w="2012" w:type="dxa"/>
            <w:vAlign w:val="center"/>
          </w:tcPr>
          <w:p w:rsidR="00A46490" w:rsidRPr="00EE24D1" w:rsidRDefault="00A46490" w:rsidP="00537AC9">
            <w:pPr>
              <w:jc w:val="center"/>
              <w:rPr>
                <w:b/>
              </w:rPr>
            </w:pPr>
            <w:r w:rsidRPr="00EE24D1">
              <w:rPr>
                <w:b/>
              </w:rPr>
              <w:t>Faktiškai gauta paramos suma, iki ataskaitos pateikimo datos</w:t>
            </w:r>
            <w:smartTag w:uri="schemas-tilde-lv/tildestengine" w:element="currency2">
              <w:smartTagPr>
                <w:attr w:name="currency_text" w:val="Lt"/>
                <w:attr w:name="currency_value" w:val="."/>
                <w:attr w:name="currency_key" w:val="LTL"/>
                <w:attr w:name="currency_id" w:val="30"/>
              </w:smartTagPr>
              <w:smartTag w:uri="schemas-tilde-lv/tildestengine" w:element="currency">
                <w:smartTagPr>
                  <w:attr w:name="currency_id" w:val="30"/>
                  <w:attr w:name="currency_key" w:val="LTL"/>
                  <w:attr w:name="currency_value" w:val="."/>
                  <w:attr w:name="currency_text" w:val="Lt"/>
                </w:smartTagPr>
                <w:r w:rsidRPr="00EE24D1">
                  <w:rPr>
                    <w:b/>
                  </w:rPr>
                  <w:t>, Lt</w:t>
                </w:r>
              </w:smartTag>
            </w:smartTag>
          </w:p>
        </w:tc>
        <w:tc>
          <w:tcPr>
            <w:tcW w:w="2581" w:type="dxa"/>
            <w:vAlign w:val="center"/>
          </w:tcPr>
          <w:p w:rsidR="00A46490" w:rsidRPr="00EE24D1" w:rsidRDefault="00A46490" w:rsidP="00537AC9">
            <w:pPr>
              <w:jc w:val="center"/>
              <w:rPr>
                <w:b/>
              </w:rPr>
            </w:pPr>
            <w:r w:rsidRPr="00EE24D1">
              <w:rPr>
                <w:b/>
              </w:rPr>
              <w:t>Komentarai</w:t>
            </w:r>
          </w:p>
        </w:tc>
      </w:tr>
      <w:tr w:rsidR="00A46490" w:rsidRPr="00EE24D1" w:rsidTr="00537AC9">
        <w:trPr>
          <w:cantSplit/>
        </w:trPr>
        <w:tc>
          <w:tcPr>
            <w:tcW w:w="817" w:type="dxa"/>
          </w:tcPr>
          <w:p w:rsidR="00A46490" w:rsidRPr="00EE24D1" w:rsidRDefault="00A46490" w:rsidP="00537AC9">
            <w:pPr>
              <w:jc w:val="center"/>
            </w:pPr>
            <w:r w:rsidRPr="00EE24D1">
              <w:t>1.</w:t>
            </w:r>
          </w:p>
        </w:tc>
        <w:tc>
          <w:tcPr>
            <w:tcW w:w="3281" w:type="dxa"/>
          </w:tcPr>
          <w:p w:rsidR="00A46490" w:rsidRPr="00EE24D1" w:rsidRDefault="00A46490" w:rsidP="00537AC9">
            <w:pPr>
              <w:rPr>
                <w:b/>
              </w:rPr>
            </w:pPr>
          </w:p>
        </w:tc>
        <w:tc>
          <w:tcPr>
            <w:tcW w:w="1198" w:type="dxa"/>
          </w:tcPr>
          <w:p w:rsidR="00A46490" w:rsidRPr="00EE24D1" w:rsidRDefault="00A46490" w:rsidP="00537AC9">
            <w:pPr>
              <w:rPr>
                <w:b/>
              </w:rPr>
            </w:pPr>
          </w:p>
        </w:tc>
        <w:tc>
          <w:tcPr>
            <w:tcW w:w="2012" w:type="dxa"/>
          </w:tcPr>
          <w:p w:rsidR="00A46490" w:rsidRPr="00EE24D1" w:rsidRDefault="00A46490" w:rsidP="00537AC9">
            <w:pPr>
              <w:rPr>
                <w:b/>
              </w:rPr>
            </w:pPr>
          </w:p>
        </w:tc>
        <w:tc>
          <w:tcPr>
            <w:tcW w:w="2581" w:type="dxa"/>
          </w:tcPr>
          <w:p w:rsidR="00A46490" w:rsidRPr="00EE24D1" w:rsidRDefault="00A46490" w:rsidP="00537AC9">
            <w:pPr>
              <w:rPr>
                <w:b/>
              </w:rPr>
            </w:pPr>
          </w:p>
        </w:tc>
      </w:tr>
      <w:tr w:rsidR="00A46490" w:rsidRPr="00EE24D1" w:rsidTr="00537AC9">
        <w:trPr>
          <w:cantSplit/>
        </w:trPr>
        <w:tc>
          <w:tcPr>
            <w:tcW w:w="817" w:type="dxa"/>
          </w:tcPr>
          <w:p w:rsidR="00A46490" w:rsidRPr="00EE24D1" w:rsidRDefault="00A46490" w:rsidP="00537AC9">
            <w:pPr>
              <w:jc w:val="center"/>
            </w:pPr>
            <w:r w:rsidRPr="00EE24D1">
              <w:t>2.</w:t>
            </w:r>
          </w:p>
        </w:tc>
        <w:tc>
          <w:tcPr>
            <w:tcW w:w="3281" w:type="dxa"/>
          </w:tcPr>
          <w:p w:rsidR="00A46490" w:rsidRPr="00EE24D1" w:rsidRDefault="00A46490" w:rsidP="00537AC9">
            <w:pPr>
              <w:rPr>
                <w:b/>
              </w:rPr>
            </w:pPr>
          </w:p>
        </w:tc>
        <w:tc>
          <w:tcPr>
            <w:tcW w:w="1198" w:type="dxa"/>
          </w:tcPr>
          <w:p w:rsidR="00A46490" w:rsidRPr="00EE24D1" w:rsidRDefault="00A46490" w:rsidP="00537AC9">
            <w:pPr>
              <w:rPr>
                <w:b/>
              </w:rPr>
            </w:pPr>
          </w:p>
        </w:tc>
        <w:tc>
          <w:tcPr>
            <w:tcW w:w="2012" w:type="dxa"/>
          </w:tcPr>
          <w:p w:rsidR="00A46490" w:rsidRPr="00EE24D1" w:rsidRDefault="00A46490" w:rsidP="00537AC9">
            <w:pPr>
              <w:rPr>
                <w:b/>
              </w:rPr>
            </w:pPr>
          </w:p>
        </w:tc>
        <w:tc>
          <w:tcPr>
            <w:tcW w:w="2581" w:type="dxa"/>
          </w:tcPr>
          <w:p w:rsidR="00A46490" w:rsidRPr="00EE24D1" w:rsidRDefault="00A46490" w:rsidP="00537AC9">
            <w:pPr>
              <w:rPr>
                <w:b/>
              </w:rPr>
            </w:pPr>
          </w:p>
        </w:tc>
      </w:tr>
      <w:tr w:rsidR="00A46490" w:rsidRPr="00EE24D1" w:rsidTr="00537AC9">
        <w:trPr>
          <w:cantSplit/>
        </w:trPr>
        <w:tc>
          <w:tcPr>
            <w:tcW w:w="817" w:type="dxa"/>
          </w:tcPr>
          <w:p w:rsidR="00A46490" w:rsidRPr="00EE24D1" w:rsidRDefault="00A46490" w:rsidP="00537AC9">
            <w:pPr>
              <w:jc w:val="center"/>
            </w:pPr>
            <w:r w:rsidRPr="00EE24D1">
              <w:t>n...</w:t>
            </w:r>
          </w:p>
        </w:tc>
        <w:tc>
          <w:tcPr>
            <w:tcW w:w="3281" w:type="dxa"/>
          </w:tcPr>
          <w:p w:rsidR="00A46490" w:rsidRPr="00EE24D1" w:rsidRDefault="00A46490" w:rsidP="00537AC9">
            <w:pPr>
              <w:rPr>
                <w:b/>
              </w:rPr>
            </w:pPr>
          </w:p>
        </w:tc>
        <w:tc>
          <w:tcPr>
            <w:tcW w:w="1198" w:type="dxa"/>
          </w:tcPr>
          <w:p w:rsidR="00A46490" w:rsidRPr="00EE24D1" w:rsidRDefault="00A46490" w:rsidP="00537AC9">
            <w:pPr>
              <w:rPr>
                <w:b/>
              </w:rPr>
            </w:pPr>
          </w:p>
        </w:tc>
        <w:tc>
          <w:tcPr>
            <w:tcW w:w="2012" w:type="dxa"/>
          </w:tcPr>
          <w:p w:rsidR="00A46490" w:rsidRPr="00EE24D1" w:rsidRDefault="00A46490" w:rsidP="00537AC9">
            <w:pPr>
              <w:rPr>
                <w:b/>
              </w:rPr>
            </w:pPr>
          </w:p>
        </w:tc>
        <w:tc>
          <w:tcPr>
            <w:tcW w:w="2581" w:type="dxa"/>
          </w:tcPr>
          <w:p w:rsidR="00A46490" w:rsidRPr="00EE24D1" w:rsidRDefault="00A46490" w:rsidP="00537AC9">
            <w:pPr>
              <w:rPr>
                <w:b/>
              </w:rPr>
            </w:pPr>
          </w:p>
        </w:tc>
      </w:tr>
      <w:tr w:rsidR="00A46490" w:rsidRPr="00EE24D1" w:rsidTr="00537AC9">
        <w:trPr>
          <w:cantSplit/>
        </w:trPr>
        <w:tc>
          <w:tcPr>
            <w:tcW w:w="817" w:type="dxa"/>
          </w:tcPr>
          <w:p w:rsidR="00A46490" w:rsidRPr="00EE24D1" w:rsidRDefault="00A46490" w:rsidP="00537AC9">
            <w:pPr>
              <w:jc w:val="center"/>
            </w:pPr>
            <w:r w:rsidRPr="00EE24D1">
              <w:t>Iš viso</w:t>
            </w:r>
          </w:p>
        </w:tc>
        <w:tc>
          <w:tcPr>
            <w:tcW w:w="3281" w:type="dxa"/>
          </w:tcPr>
          <w:p w:rsidR="00A46490" w:rsidRPr="00EE24D1" w:rsidRDefault="00A46490" w:rsidP="00537AC9">
            <w:pPr>
              <w:rPr>
                <w:b/>
              </w:rPr>
            </w:pPr>
          </w:p>
        </w:tc>
        <w:tc>
          <w:tcPr>
            <w:tcW w:w="1198" w:type="dxa"/>
          </w:tcPr>
          <w:p w:rsidR="00A46490" w:rsidRPr="00EE24D1" w:rsidRDefault="00A46490" w:rsidP="00537AC9">
            <w:pPr>
              <w:rPr>
                <w:b/>
              </w:rPr>
            </w:pPr>
          </w:p>
        </w:tc>
        <w:tc>
          <w:tcPr>
            <w:tcW w:w="2012" w:type="dxa"/>
          </w:tcPr>
          <w:p w:rsidR="00A46490" w:rsidRPr="00EE24D1" w:rsidRDefault="00A46490" w:rsidP="00537AC9">
            <w:pPr>
              <w:rPr>
                <w:b/>
              </w:rPr>
            </w:pPr>
          </w:p>
        </w:tc>
        <w:tc>
          <w:tcPr>
            <w:tcW w:w="2581" w:type="dxa"/>
          </w:tcPr>
          <w:p w:rsidR="00A46490" w:rsidRPr="00EE24D1" w:rsidRDefault="00A46490" w:rsidP="00537AC9">
            <w:pPr>
              <w:rPr>
                <w:b/>
              </w:rPr>
            </w:pPr>
          </w:p>
        </w:tc>
      </w:tr>
    </w:tbl>
    <w:p w:rsidR="00A46490" w:rsidRPr="00EE24D1" w:rsidRDefault="00A46490" w:rsidP="00A46490">
      <w:pPr>
        <w:pStyle w:val="Footer"/>
        <w:spacing w:before="120" w:after="120"/>
        <w:ind w:hanging="142"/>
        <w:rPr>
          <w:i/>
        </w:rPr>
      </w:pPr>
      <w:r w:rsidRPr="00EE24D1">
        <w:rPr>
          <w:i/>
        </w:rPr>
        <w:t>Išvados ir rekomendacijos dėl vietos projekto finansavimo ir patirtų išlaidų</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3"/>
      </w:tblGrid>
      <w:tr w:rsidR="00A46490" w:rsidRPr="00EE24D1" w:rsidTr="00537AC9">
        <w:trPr>
          <w:trHeight w:val="780"/>
        </w:trPr>
        <w:tc>
          <w:tcPr>
            <w:tcW w:w="9923" w:type="dxa"/>
          </w:tcPr>
          <w:p w:rsidR="00A46490" w:rsidRPr="00EE24D1" w:rsidRDefault="00A46490" w:rsidP="00537AC9">
            <w:pPr>
              <w:pStyle w:val="Footer"/>
            </w:pPr>
          </w:p>
        </w:tc>
      </w:tr>
    </w:tbl>
    <w:p w:rsidR="00A46490" w:rsidRPr="00EE24D1" w:rsidRDefault="00A46490" w:rsidP="00A46490">
      <w:pPr>
        <w:spacing w:before="120"/>
        <w:ind w:hanging="142"/>
        <w:rPr>
          <w:b/>
          <w:bCs/>
        </w:rPr>
      </w:pPr>
      <w:r w:rsidRPr="00EE24D1">
        <w:rPr>
          <w:b/>
          <w:bCs/>
        </w:rPr>
        <w:t>9.2. Projekto finansavimo šaltiniai (gautos lėšos)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3829"/>
        <w:gridCol w:w="1274"/>
        <w:gridCol w:w="1465"/>
        <w:gridCol w:w="2362"/>
      </w:tblGrid>
      <w:tr w:rsidR="00A46490" w:rsidRPr="00EE24D1" w:rsidTr="00537AC9">
        <w:trPr>
          <w:cantSplit/>
        </w:trPr>
        <w:tc>
          <w:tcPr>
            <w:tcW w:w="959" w:type="dxa"/>
          </w:tcPr>
          <w:p w:rsidR="00A46490" w:rsidRPr="00EE24D1" w:rsidRDefault="00A46490" w:rsidP="00537AC9">
            <w:pPr>
              <w:rPr>
                <w:b/>
              </w:rPr>
            </w:pPr>
            <w:r w:rsidRPr="00EE24D1">
              <w:rPr>
                <w:b/>
              </w:rPr>
              <w:t>Nr.</w:t>
            </w:r>
          </w:p>
        </w:tc>
        <w:tc>
          <w:tcPr>
            <w:tcW w:w="3829" w:type="dxa"/>
          </w:tcPr>
          <w:p w:rsidR="00A46490" w:rsidRPr="00EE24D1" w:rsidRDefault="00A46490" w:rsidP="00537AC9">
            <w:pPr>
              <w:rPr>
                <w:b/>
              </w:rPr>
            </w:pPr>
            <w:r w:rsidRPr="00EE24D1">
              <w:rPr>
                <w:b/>
              </w:rPr>
              <w:t>Finansavimo šaltinis</w:t>
            </w:r>
          </w:p>
        </w:tc>
        <w:tc>
          <w:tcPr>
            <w:tcW w:w="1274" w:type="dxa"/>
          </w:tcPr>
          <w:p w:rsidR="00A46490" w:rsidRPr="00EE24D1" w:rsidRDefault="00A46490" w:rsidP="00537AC9">
            <w:pPr>
              <w:jc w:val="center"/>
              <w:rPr>
                <w:b/>
              </w:rPr>
            </w:pPr>
            <w:r w:rsidRPr="00EE24D1">
              <w:rPr>
                <w:b/>
              </w:rPr>
              <w:t>Planuota</w:t>
            </w:r>
            <w:smartTag w:uri="schemas-tilde-lv/tildestengine" w:element="currency2">
              <w:smartTagPr>
                <w:attr w:name="currency_text" w:val="Lt"/>
                <w:attr w:name="currency_value" w:val="."/>
                <w:attr w:name="currency_key" w:val="LTL"/>
                <w:attr w:name="currency_id" w:val="30"/>
              </w:smartTagPr>
              <w:smartTag w:uri="schemas-tilde-lv/tildestengine" w:element="currency">
                <w:smartTagPr>
                  <w:attr w:name="currency_id" w:val="30"/>
                  <w:attr w:name="currency_key" w:val="LTL"/>
                  <w:attr w:name="currency_value" w:val="."/>
                  <w:attr w:name="currency_text" w:val="Lt"/>
                </w:smartTagPr>
                <w:r w:rsidRPr="00EE24D1">
                  <w:rPr>
                    <w:b/>
                  </w:rPr>
                  <w:t>, Lt</w:t>
                </w:r>
              </w:smartTag>
            </w:smartTag>
          </w:p>
        </w:tc>
        <w:tc>
          <w:tcPr>
            <w:tcW w:w="1465" w:type="dxa"/>
          </w:tcPr>
          <w:p w:rsidR="00A46490" w:rsidRPr="00EE24D1" w:rsidRDefault="00A46490" w:rsidP="00537AC9">
            <w:pPr>
              <w:jc w:val="center"/>
              <w:rPr>
                <w:b/>
              </w:rPr>
            </w:pPr>
            <w:r w:rsidRPr="00EE24D1">
              <w:rPr>
                <w:b/>
              </w:rPr>
              <w:t>Faktiškai gauta už ataskaitinį periodą</w:t>
            </w:r>
            <w:smartTag w:uri="schemas-tilde-lv/tildestengine" w:element="currency2">
              <w:smartTagPr>
                <w:attr w:name="currency_text" w:val="Lt"/>
                <w:attr w:name="currency_value" w:val="."/>
                <w:attr w:name="currency_key" w:val="LTL"/>
                <w:attr w:name="currency_id" w:val="30"/>
              </w:smartTagPr>
              <w:smartTag w:uri="schemas-tilde-lv/tildestengine" w:element="currency">
                <w:smartTagPr>
                  <w:attr w:name="currency_id" w:val="30"/>
                  <w:attr w:name="currency_key" w:val="LTL"/>
                  <w:attr w:name="currency_value" w:val="."/>
                  <w:attr w:name="currency_text" w:val="Lt"/>
                </w:smartTagPr>
                <w:r w:rsidRPr="00EE24D1">
                  <w:rPr>
                    <w:b/>
                  </w:rPr>
                  <w:t>, Lt</w:t>
                </w:r>
              </w:smartTag>
            </w:smartTag>
          </w:p>
        </w:tc>
        <w:tc>
          <w:tcPr>
            <w:tcW w:w="2362" w:type="dxa"/>
          </w:tcPr>
          <w:p w:rsidR="00A46490" w:rsidRPr="00EE24D1" w:rsidRDefault="00A46490" w:rsidP="00537AC9">
            <w:pPr>
              <w:jc w:val="center"/>
              <w:rPr>
                <w:b/>
              </w:rPr>
            </w:pPr>
            <w:r w:rsidRPr="00EE24D1">
              <w:rPr>
                <w:b/>
              </w:rPr>
              <w:t>Komentarai</w:t>
            </w:r>
          </w:p>
        </w:tc>
      </w:tr>
      <w:tr w:rsidR="00A46490" w:rsidRPr="00EE24D1" w:rsidTr="00537AC9">
        <w:tc>
          <w:tcPr>
            <w:tcW w:w="959" w:type="dxa"/>
          </w:tcPr>
          <w:p w:rsidR="00A46490" w:rsidRPr="00EE24D1" w:rsidRDefault="00A46490" w:rsidP="00537AC9">
            <w:pPr>
              <w:rPr>
                <w:b/>
                <w:bCs/>
              </w:rPr>
            </w:pPr>
            <w:r w:rsidRPr="00EE24D1">
              <w:rPr>
                <w:b/>
              </w:rPr>
              <w:t>1.</w:t>
            </w:r>
          </w:p>
        </w:tc>
        <w:tc>
          <w:tcPr>
            <w:tcW w:w="3829" w:type="dxa"/>
          </w:tcPr>
          <w:p w:rsidR="00A46490" w:rsidRPr="00EE24D1" w:rsidRDefault="00A46490" w:rsidP="00537AC9">
            <w:pPr>
              <w:rPr>
                <w:b/>
                <w:bCs/>
              </w:rPr>
            </w:pPr>
            <w:r w:rsidRPr="00EE24D1">
              <w:rPr>
                <w:b/>
              </w:rPr>
              <w:t>Tinkamos finansuoti išlaidos, iš jų:</w:t>
            </w:r>
          </w:p>
        </w:tc>
        <w:tc>
          <w:tcPr>
            <w:tcW w:w="1274" w:type="dxa"/>
          </w:tcPr>
          <w:p w:rsidR="00A46490" w:rsidRPr="00EE24D1" w:rsidRDefault="00A46490" w:rsidP="00537AC9">
            <w:pPr>
              <w:rPr>
                <w:b/>
                <w:bCs/>
              </w:rPr>
            </w:pPr>
          </w:p>
        </w:tc>
        <w:tc>
          <w:tcPr>
            <w:tcW w:w="1465" w:type="dxa"/>
          </w:tcPr>
          <w:p w:rsidR="00A46490" w:rsidRPr="00EE24D1" w:rsidRDefault="00A46490" w:rsidP="00537AC9">
            <w:pPr>
              <w:rPr>
                <w:b/>
                <w:bCs/>
              </w:rPr>
            </w:pPr>
          </w:p>
        </w:tc>
        <w:tc>
          <w:tcPr>
            <w:tcW w:w="2362" w:type="dxa"/>
          </w:tcPr>
          <w:p w:rsidR="00A46490" w:rsidRPr="00EE24D1" w:rsidRDefault="00A46490" w:rsidP="00537AC9">
            <w:pPr>
              <w:rPr>
                <w:b/>
                <w:bCs/>
              </w:rPr>
            </w:pPr>
          </w:p>
        </w:tc>
      </w:tr>
      <w:tr w:rsidR="00A46490" w:rsidRPr="00EE24D1" w:rsidTr="00537AC9">
        <w:tc>
          <w:tcPr>
            <w:tcW w:w="959" w:type="dxa"/>
          </w:tcPr>
          <w:p w:rsidR="00A46490" w:rsidRPr="00EE24D1" w:rsidRDefault="00A46490" w:rsidP="00537AC9">
            <w:pPr>
              <w:rPr>
                <w:b/>
                <w:bCs/>
              </w:rPr>
            </w:pPr>
            <w:r w:rsidRPr="00EE24D1">
              <w:rPr>
                <w:b/>
                <w:bCs/>
              </w:rPr>
              <w:t>1.1.</w:t>
            </w:r>
          </w:p>
        </w:tc>
        <w:tc>
          <w:tcPr>
            <w:tcW w:w="3829" w:type="dxa"/>
          </w:tcPr>
          <w:p w:rsidR="00A46490" w:rsidRPr="00EE24D1" w:rsidRDefault="00A46490" w:rsidP="00537AC9">
            <w:pPr>
              <w:rPr>
                <w:b/>
                <w:bCs/>
              </w:rPr>
            </w:pPr>
            <w:r w:rsidRPr="00EE24D1">
              <w:rPr>
                <w:b/>
                <w:bCs/>
              </w:rPr>
              <w:t>Paramos lėšos</w:t>
            </w:r>
          </w:p>
        </w:tc>
        <w:tc>
          <w:tcPr>
            <w:tcW w:w="1274" w:type="dxa"/>
          </w:tcPr>
          <w:p w:rsidR="00A46490" w:rsidRPr="00EE24D1" w:rsidRDefault="00A46490" w:rsidP="00537AC9">
            <w:pPr>
              <w:rPr>
                <w:b/>
                <w:bCs/>
              </w:rPr>
            </w:pPr>
          </w:p>
        </w:tc>
        <w:tc>
          <w:tcPr>
            <w:tcW w:w="1465" w:type="dxa"/>
          </w:tcPr>
          <w:p w:rsidR="00A46490" w:rsidRPr="00EE24D1" w:rsidRDefault="00A46490" w:rsidP="00537AC9">
            <w:pPr>
              <w:rPr>
                <w:b/>
                <w:bCs/>
              </w:rPr>
            </w:pPr>
          </w:p>
        </w:tc>
        <w:tc>
          <w:tcPr>
            <w:tcW w:w="2362" w:type="dxa"/>
          </w:tcPr>
          <w:p w:rsidR="00A46490" w:rsidRPr="00EE24D1" w:rsidRDefault="00A46490" w:rsidP="00537AC9">
            <w:pPr>
              <w:rPr>
                <w:b/>
                <w:bCs/>
              </w:rPr>
            </w:pPr>
          </w:p>
        </w:tc>
      </w:tr>
      <w:tr w:rsidR="00A46490" w:rsidRPr="00EE24D1" w:rsidTr="00537AC9">
        <w:tc>
          <w:tcPr>
            <w:tcW w:w="959" w:type="dxa"/>
          </w:tcPr>
          <w:p w:rsidR="00A46490" w:rsidRPr="00EE24D1" w:rsidRDefault="00A46490" w:rsidP="00537AC9">
            <w:pPr>
              <w:rPr>
                <w:b/>
                <w:color w:val="000000"/>
              </w:rPr>
            </w:pPr>
            <w:r w:rsidRPr="00EE24D1">
              <w:rPr>
                <w:b/>
                <w:color w:val="000000"/>
              </w:rPr>
              <w:t>1.2.</w:t>
            </w:r>
          </w:p>
        </w:tc>
        <w:tc>
          <w:tcPr>
            <w:tcW w:w="3829" w:type="dxa"/>
          </w:tcPr>
          <w:p w:rsidR="00A46490" w:rsidRPr="00EE24D1" w:rsidRDefault="00A46490" w:rsidP="00537AC9">
            <w:pPr>
              <w:rPr>
                <w:b/>
                <w:color w:val="000000"/>
              </w:rPr>
            </w:pPr>
            <w:r w:rsidRPr="00EE24D1">
              <w:rPr>
                <w:b/>
                <w:color w:val="000000"/>
              </w:rPr>
              <w:t>Pareiškėjo lėšos</w:t>
            </w:r>
          </w:p>
        </w:tc>
        <w:tc>
          <w:tcPr>
            <w:tcW w:w="1274" w:type="dxa"/>
          </w:tcPr>
          <w:p w:rsidR="00A46490" w:rsidRPr="00EE24D1" w:rsidRDefault="00A46490" w:rsidP="00537AC9">
            <w:pPr>
              <w:rPr>
                <w:color w:val="000000"/>
              </w:rPr>
            </w:pPr>
          </w:p>
        </w:tc>
        <w:tc>
          <w:tcPr>
            <w:tcW w:w="1465" w:type="dxa"/>
          </w:tcPr>
          <w:p w:rsidR="00A46490" w:rsidRPr="00EE24D1" w:rsidRDefault="00A46490" w:rsidP="00537AC9">
            <w:pPr>
              <w:rPr>
                <w:color w:val="000000"/>
              </w:rPr>
            </w:pPr>
          </w:p>
        </w:tc>
        <w:tc>
          <w:tcPr>
            <w:tcW w:w="2362" w:type="dxa"/>
          </w:tcPr>
          <w:p w:rsidR="00A46490" w:rsidRPr="00EE24D1" w:rsidRDefault="00A46490" w:rsidP="00537AC9">
            <w:pPr>
              <w:rPr>
                <w:color w:val="000000"/>
              </w:rPr>
            </w:pPr>
          </w:p>
        </w:tc>
      </w:tr>
      <w:tr w:rsidR="00A46490" w:rsidRPr="00EE24D1" w:rsidTr="00537AC9">
        <w:tc>
          <w:tcPr>
            <w:tcW w:w="959" w:type="dxa"/>
          </w:tcPr>
          <w:p w:rsidR="00A46490" w:rsidRPr="00EE24D1" w:rsidRDefault="00A46490" w:rsidP="00537AC9">
            <w:pPr>
              <w:rPr>
                <w:b/>
                <w:color w:val="000000"/>
              </w:rPr>
            </w:pPr>
            <w:r w:rsidRPr="00EE24D1">
              <w:rPr>
                <w:b/>
                <w:color w:val="000000"/>
              </w:rPr>
              <w:t>1.3.</w:t>
            </w:r>
          </w:p>
        </w:tc>
        <w:tc>
          <w:tcPr>
            <w:tcW w:w="3829" w:type="dxa"/>
          </w:tcPr>
          <w:p w:rsidR="00A46490" w:rsidRPr="00EE24D1" w:rsidRDefault="00A46490" w:rsidP="00537AC9">
            <w:pPr>
              <w:rPr>
                <w:color w:val="000000"/>
              </w:rPr>
            </w:pPr>
            <w:r w:rsidRPr="00EE24D1">
              <w:rPr>
                <w:b/>
                <w:color w:val="000000"/>
              </w:rPr>
              <w:t>Pareiškėjo įnašas natūra:</w:t>
            </w:r>
          </w:p>
        </w:tc>
        <w:tc>
          <w:tcPr>
            <w:tcW w:w="1274" w:type="dxa"/>
          </w:tcPr>
          <w:p w:rsidR="00A46490" w:rsidRPr="00EE24D1" w:rsidRDefault="00A46490" w:rsidP="00537AC9">
            <w:pPr>
              <w:rPr>
                <w:color w:val="000000"/>
              </w:rPr>
            </w:pPr>
          </w:p>
        </w:tc>
        <w:tc>
          <w:tcPr>
            <w:tcW w:w="1465" w:type="dxa"/>
          </w:tcPr>
          <w:p w:rsidR="00A46490" w:rsidRPr="00EE24D1" w:rsidRDefault="00A46490" w:rsidP="00537AC9">
            <w:pPr>
              <w:rPr>
                <w:color w:val="000000"/>
              </w:rPr>
            </w:pPr>
          </w:p>
        </w:tc>
        <w:tc>
          <w:tcPr>
            <w:tcW w:w="2362" w:type="dxa"/>
          </w:tcPr>
          <w:p w:rsidR="00A46490" w:rsidRPr="00EE24D1" w:rsidRDefault="00A46490" w:rsidP="00537AC9">
            <w:pPr>
              <w:rPr>
                <w:color w:val="000000"/>
              </w:rPr>
            </w:pPr>
          </w:p>
        </w:tc>
      </w:tr>
      <w:tr w:rsidR="00A46490" w:rsidRPr="00EE24D1" w:rsidTr="00537AC9">
        <w:tc>
          <w:tcPr>
            <w:tcW w:w="959" w:type="dxa"/>
          </w:tcPr>
          <w:p w:rsidR="00A46490" w:rsidRPr="00EE24D1" w:rsidRDefault="00A46490" w:rsidP="00537AC9">
            <w:pPr>
              <w:rPr>
                <w:color w:val="000000"/>
              </w:rPr>
            </w:pPr>
            <w:r w:rsidRPr="00EE24D1">
              <w:rPr>
                <w:color w:val="000000"/>
              </w:rPr>
              <w:t>1.3.1.</w:t>
            </w:r>
          </w:p>
        </w:tc>
        <w:tc>
          <w:tcPr>
            <w:tcW w:w="3829" w:type="dxa"/>
          </w:tcPr>
          <w:p w:rsidR="00A46490" w:rsidRPr="00EE24D1" w:rsidRDefault="00A46490" w:rsidP="00537AC9">
            <w:pPr>
              <w:rPr>
                <w:color w:val="000000"/>
              </w:rPr>
            </w:pPr>
            <w:r w:rsidRPr="00EE24D1">
              <w:rPr>
                <w:iCs/>
              </w:rPr>
              <w:t>nekilnojamuoju turtu</w:t>
            </w:r>
          </w:p>
        </w:tc>
        <w:tc>
          <w:tcPr>
            <w:tcW w:w="1274" w:type="dxa"/>
          </w:tcPr>
          <w:p w:rsidR="00A46490" w:rsidRPr="00EE24D1" w:rsidRDefault="00A46490" w:rsidP="00537AC9">
            <w:pPr>
              <w:rPr>
                <w:color w:val="000000"/>
              </w:rPr>
            </w:pPr>
          </w:p>
        </w:tc>
        <w:tc>
          <w:tcPr>
            <w:tcW w:w="1465" w:type="dxa"/>
          </w:tcPr>
          <w:p w:rsidR="00A46490" w:rsidRPr="00EE24D1" w:rsidRDefault="00A46490" w:rsidP="00537AC9">
            <w:pPr>
              <w:rPr>
                <w:color w:val="000000"/>
              </w:rPr>
            </w:pPr>
          </w:p>
        </w:tc>
        <w:tc>
          <w:tcPr>
            <w:tcW w:w="2362" w:type="dxa"/>
          </w:tcPr>
          <w:p w:rsidR="00A46490" w:rsidRPr="00EE24D1" w:rsidRDefault="00A46490" w:rsidP="00537AC9">
            <w:pPr>
              <w:rPr>
                <w:color w:val="000000"/>
              </w:rPr>
            </w:pPr>
          </w:p>
        </w:tc>
      </w:tr>
      <w:tr w:rsidR="00A46490" w:rsidRPr="00EE24D1" w:rsidTr="00537AC9">
        <w:tc>
          <w:tcPr>
            <w:tcW w:w="959" w:type="dxa"/>
          </w:tcPr>
          <w:p w:rsidR="00A46490" w:rsidRPr="00EE24D1" w:rsidRDefault="00A46490" w:rsidP="00537AC9">
            <w:pPr>
              <w:rPr>
                <w:color w:val="000000"/>
              </w:rPr>
            </w:pPr>
            <w:r w:rsidRPr="00EE24D1">
              <w:rPr>
                <w:color w:val="000000"/>
              </w:rPr>
              <w:t>1.3.2</w:t>
            </w:r>
          </w:p>
        </w:tc>
        <w:tc>
          <w:tcPr>
            <w:tcW w:w="3829" w:type="dxa"/>
          </w:tcPr>
          <w:p w:rsidR="00A46490" w:rsidRPr="00EE24D1" w:rsidRDefault="00A46490" w:rsidP="00537AC9">
            <w:pPr>
              <w:rPr>
                <w:color w:val="000000"/>
              </w:rPr>
            </w:pPr>
            <w:r w:rsidRPr="00EE24D1">
              <w:rPr>
                <w:iCs/>
              </w:rPr>
              <w:t>savanorišku darbu</w:t>
            </w:r>
          </w:p>
        </w:tc>
        <w:tc>
          <w:tcPr>
            <w:tcW w:w="1274" w:type="dxa"/>
          </w:tcPr>
          <w:p w:rsidR="00A46490" w:rsidRPr="00EE24D1" w:rsidRDefault="00A46490" w:rsidP="00537AC9">
            <w:pPr>
              <w:rPr>
                <w:color w:val="000000"/>
              </w:rPr>
            </w:pPr>
          </w:p>
        </w:tc>
        <w:tc>
          <w:tcPr>
            <w:tcW w:w="1465" w:type="dxa"/>
          </w:tcPr>
          <w:p w:rsidR="00A46490" w:rsidRPr="00EE24D1" w:rsidRDefault="00A46490" w:rsidP="00537AC9">
            <w:pPr>
              <w:rPr>
                <w:color w:val="000000"/>
              </w:rPr>
            </w:pPr>
          </w:p>
        </w:tc>
        <w:tc>
          <w:tcPr>
            <w:tcW w:w="2362" w:type="dxa"/>
          </w:tcPr>
          <w:p w:rsidR="00A46490" w:rsidRPr="00EE24D1" w:rsidRDefault="00A46490" w:rsidP="00537AC9">
            <w:pPr>
              <w:rPr>
                <w:color w:val="000000"/>
              </w:rPr>
            </w:pPr>
          </w:p>
        </w:tc>
      </w:tr>
      <w:tr w:rsidR="00A46490" w:rsidRPr="00EE24D1" w:rsidTr="00537AC9">
        <w:tc>
          <w:tcPr>
            <w:tcW w:w="959" w:type="dxa"/>
          </w:tcPr>
          <w:p w:rsidR="00A46490" w:rsidRPr="00EE24D1" w:rsidRDefault="00A46490" w:rsidP="00537AC9">
            <w:pPr>
              <w:rPr>
                <w:b/>
                <w:color w:val="000000"/>
              </w:rPr>
            </w:pPr>
            <w:r w:rsidRPr="00EE24D1">
              <w:rPr>
                <w:b/>
                <w:color w:val="000000"/>
              </w:rPr>
              <w:t>1.4</w:t>
            </w:r>
          </w:p>
        </w:tc>
        <w:tc>
          <w:tcPr>
            <w:tcW w:w="3829" w:type="dxa"/>
          </w:tcPr>
          <w:p w:rsidR="00A46490" w:rsidRPr="00EE24D1" w:rsidRDefault="00A46490" w:rsidP="00537AC9">
            <w:pPr>
              <w:rPr>
                <w:color w:val="000000"/>
              </w:rPr>
            </w:pPr>
            <w:r w:rsidRPr="00EE24D1">
              <w:rPr>
                <w:b/>
                <w:color w:val="000000"/>
              </w:rPr>
              <w:t>Partnerio (-ių) lėšos:</w:t>
            </w:r>
          </w:p>
        </w:tc>
        <w:tc>
          <w:tcPr>
            <w:tcW w:w="1274" w:type="dxa"/>
          </w:tcPr>
          <w:p w:rsidR="00A46490" w:rsidRPr="00EE24D1" w:rsidRDefault="00A46490" w:rsidP="00537AC9">
            <w:pPr>
              <w:rPr>
                <w:color w:val="000000"/>
              </w:rPr>
            </w:pPr>
          </w:p>
        </w:tc>
        <w:tc>
          <w:tcPr>
            <w:tcW w:w="1465" w:type="dxa"/>
          </w:tcPr>
          <w:p w:rsidR="00A46490" w:rsidRPr="00EE24D1" w:rsidRDefault="00A46490" w:rsidP="00537AC9">
            <w:pPr>
              <w:rPr>
                <w:color w:val="000000"/>
              </w:rPr>
            </w:pPr>
          </w:p>
        </w:tc>
        <w:tc>
          <w:tcPr>
            <w:tcW w:w="2362" w:type="dxa"/>
          </w:tcPr>
          <w:p w:rsidR="00A46490" w:rsidRPr="00EE24D1" w:rsidRDefault="00A46490" w:rsidP="00537AC9">
            <w:pPr>
              <w:rPr>
                <w:color w:val="000000"/>
              </w:rPr>
            </w:pPr>
          </w:p>
        </w:tc>
      </w:tr>
      <w:tr w:rsidR="00A46490" w:rsidRPr="00EE24D1" w:rsidTr="00537AC9">
        <w:tc>
          <w:tcPr>
            <w:tcW w:w="959" w:type="dxa"/>
          </w:tcPr>
          <w:p w:rsidR="00A46490" w:rsidRPr="00EE24D1" w:rsidRDefault="00A46490" w:rsidP="00537AC9">
            <w:pPr>
              <w:rPr>
                <w:b/>
                <w:color w:val="000000"/>
              </w:rPr>
            </w:pPr>
            <w:r w:rsidRPr="00EE24D1">
              <w:rPr>
                <w:b/>
                <w:color w:val="000000"/>
              </w:rPr>
              <w:t>1.5</w:t>
            </w:r>
          </w:p>
        </w:tc>
        <w:tc>
          <w:tcPr>
            <w:tcW w:w="3829" w:type="dxa"/>
          </w:tcPr>
          <w:p w:rsidR="00A46490" w:rsidRPr="00EE24D1" w:rsidRDefault="00A46490" w:rsidP="00537AC9">
            <w:pPr>
              <w:rPr>
                <w:b/>
                <w:color w:val="000000"/>
              </w:rPr>
            </w:pPr>
            <w:r w:rsidRPr="00EE24D1">
              <w:rPr>
                <w:b/>
                <w:iCs/>
              </w:rPr>
              <w:t>Partnerio(-ių) įnašas natūra:</w:t>
            </w:r>
          </w:p>
        </w:tc>
        <w:tc>
          <w:tcPr>
            <w:tcW w:w="1274" w:type="dxa"/>
          </w:tcPr>
          <w:p w:rsidR="00A46490" w:rsidRPr="00EE24D1" w:rsidRDefault="00A46490" w:rsidP="00537AC9">
            <w:pPr>
              <w:rPr>
                <w:color w:val="000000"/>
              </w:rPr>
            </w:pPr>
          </w:p>
        </w:tc>
        <w:tc>
          <w:tcPr>
            <w:tcW w:w="1465" w:type="dxa"/>
          </w:tcPr>
          <w:p w:rsidR="00A46490" w:rsidRPr="00EE24D1" w:rsidRDefault="00A46490" w:rsidP="00537AC9">
            <w:pPr>
              <w:rPr>
                <w:color w:val="000000"/>
              </w:rPr>
            </w:pPr>
          </w:p>
        </w:tc>
        <w:tc>
          <w:tcPr>
            <w:tcW w:w="2362" w:type="dxa"/>
          </w:tcPr>
          <w:p w:rsidR="00A46490" w:rsidRPr="00EE24D1" w:rsidRDefault="00A46490" w:rsidP="00537AC9">
            <w:pPr>
              <w:rPr>
                <w:color w:val="000000"/>
              </w:rPr>
            </w:pPr>
          </w:p>
        </w:tc>
      </w:tr>
      <w:tr w:rsidR="00A46490" w:rsidRPr="00EE24D1" w:rsidTr="00537AC9">
        <w:tc>
          <w:tcPr>
            <w:tcW w:w="959" w:type="dxa"/>
          </w:tcPr>
          <w:p w:rsidR="00A46490" w:rsidRPr="00EE24D1" w:rsidRDefault="00A46490" w:rsidP="00537AC9">
            <w:pPr>
              <w:rPr>
                <w:color w:val="000000"/>
              </w:rPr>
            </w:pPr>
            <w:r w:rsidRPr="00EE24D1">
              <w:rPr>
                <w:color w:val="000000"/>
              </w:rPr>
              <w:t>1.5.1</w:t>
            </w:r>
          </w:p>
        </w:tc>
        <w:tc>
          <w:tcPr>
            <w:tcW w:w="3829" w:type="dxa"/>
          </w:tcPr>
          <w:p w:rsidR="00A46490" w:rsidRPr="00EE24D1" w:rsidRDefault="00A46490" w:rsidP="00537AC9">
            <w:pPr>
              <w:rPr>
                <w:b/>
                <w:color w:val="000000"/>
              </w:rPr>
            </w:pPr>
            <w:r w:rsidRPr="00EE24D1">
              <w:rPr>
                <w:iCs/>
              </w:rPr>
              <w:t>nekilnojamuoju turtu</w:t>
            </w:r>
          </w:p>
        </w:tc>
        <w:tc>
          <w:tcPr>
            <w:tcW w:w="1274" w:type="dxa"/>
          </w:tcPr>
          <w:p w:rsidR="00A46490" w:rsidRPr="00EE24D1" w:rsidRDefault="00A46490" w:rsidP="00537AC9">
            <w:pPr>
              <w:rPr>
                <w:color w:val="000000"/>
              </w:rPr>
            </w:pPr>
          </w:p>
        </w:tc>
        <w:tc>
          <w:tcPr>
            <w:tcW w:w="1465" w:type="dxa"/>
          </w:tcPr>
          <w:p w:rsidR="00A46490" w:rsidRPr="00EE24D1" w:rsidRDefault="00A46490" w:rsidP="00537AC9">
            <w:pPr>
              <w:rPr>
                <w:color w:val="000000"/>
              </w:rPr>
            </w:pPr>
          </w:p>
        </w:tc>
        <w:tc>
          <w:tcPr>
            <w:tcW w:w="2362" w:type="dxa"/>
          </w:tcPr>
          <w:p w:rsidR="00A46490" w:rsidRPr="00EE24D1" w:rsidRDefault="00A46490" w:rsidP="00537AC9">
            <w:pPr>
              <w:rPr>
                <w:color w:val="000000"/>
              </w:rPr>
            </w:pPr>
          </w:p>
        </w:tc>
      </w:tr>
      <w:tr w:rsidR="00A46490" w:rsidRPr="00EE24D1" w:rsidTr="00537AC9">
        <w:tc>
          <w:tcPr>
            <w:tcW w:w="959" w:type="dxa"/>
          </w:tcPr>
          <w:p w:rsidR="00A46490" w:rsidRPr="00EE24D1" w:rsidRDefault="00A46490" w:rsidP="00537AC9">
            <w:pPr>
              <w:rPr>
                <w:color w:val="000000"/>
              </w:rPr>
            </w:pPr>
            <w:r w:rsidRPr="00EE24D1">
              <w:rPr>
                <w:color w:val="000000"/>
              </w:rPr>
              <w:t>1.5.2</w:t>
            </w:r>
          </w:p>
        </w:tc>
        <w:tc>
          <w:tcPr>
            <w:tcW w:w="3829" w:type="dxa"/>
          </w:tcPr>
          <w:p w:rsidR="00A46490" w:rsidRPr="00EE24D1" w:rsidRDefault="00A46490" w:rsidP="00537AC9">
            <w:pPr>
              <w:rPr>
                <w:b/>
                <w:color w:val="000000"/>
              </w:rPr>
            </w:pPr>
            <w:r w:rsidRPr="00EE24D1">
              <w:rPr>
                <w:iCs/>
              </w:rPr>
              <w:t>savanorišku darbu</w:t>
            </w:r>
          </w:p>
        </w:tc>
        <w:tc>
          <w:tcPr>
            <w:tcW w:w="1274" w:type="dxa"/>
          </w:tcPr>
          <w:p w:rsidR="00A46490" w:rsidRPr="00EE24D1" w:rsidRDefault="00A46490" w:rsidP="00537AC9">
            <w:pPr>
              <w:rPr>
                <w:color w:val="000000"/>
              </w:rPr>
            </w:pPr>
          </w:p>
        </w:tc>
        <w:tc>
          <w:tcPr>
            <w:tcW w:w="1465" w:type="dxa"/>
          </w:tcPr>
          <w:p w:rsidR="00A46490" w:rsidRPr="00EE24D1" w:rsidRDefault="00A46490" w:rsidP="00537AC9">
            <w:pPr>
              <w:rPr>
                <w:color w:val="000000"/>
              </w:rPr>
            </w:pPr>
          </w:p>
        </w:tc>
        <w:tc>
          <w:tcPr>
            <w:tcW w:w="2362" w:type="dxa"/>
          </w:tcPr>
          <w:p w:rsidR="00A46490" w:rsidRPr="00EE24D1" w:rsidRDefault="00A46490" w:rsidP="00537AC9">
            <w:pPr>
              <w:rPr>
                <w:color w:val="000000"/>
              </w:rPr>
            </w:pPr>
          </w:p>
        </w:tc>
      </w:tr>
      <w:tr w:rsidR="00A46490" w:rsidRPr="00EE24D1" w:rsidTr="00537AC9">
        <w:tc>
          <w:tcPr>
            <w:tcW w:w="959" w:type="dxa"/>
          </w:tcPr>
          <w:p w:rsidR="00A46490" w:rsidRPr="00EE24D1" w:rsidRDefault="00A46490" w:rsidP="00537AC9">
            <w:pPr>
              <w:rPr>
                <w:b/>
              </w:rPr>
            </w:pPr>
            <w:r w:rsidRPr="00EE24D1">
              <w:rPr>
                <w:b/>
              </w:rPr>
              <w:t>1.6</w:t>
            </w:r>
          </w:p>
        </w:tc>
        <w:tc>
          <w:tcPr>
            <w:tcW w:w="3829" w:type="dxa"/>
          </w:tcPr>
          <w:p w:rsidR="00A46490" w:rsidRPr="00EE24D1" w:rsidRDefault="00A46490" w:rsidP="00537AC9">
            <w:pPr>
              <w:rPr>
                <w:b/>
              </w:rPr>
            </w:pPr>
            <w:r w:rsidRPr="00EE24D1">
              <w:rPr>
                <w:b/>
                <w:iCs/>
              </w:rPr>
              <w:t>Skolintos lėšos</w:t>
            </w:r>
          </w:p>
        </w:tc>
        <w:tc>
          <w:tcPr>
            <w:tcW w:w="1274" w:type="dxa"/>
          </w:tcPr>
          <w:p w:rsidR="00A46490" w:rsidRPr="00EE24D1" w:rsidRDefault="00A46490" w:rsidP="00537AC9"/>
        </w:tc>
        <w:tc>
          <w:tcPr>
            <w:tcW w:w="1465" w:type="dxa"/>
          </w:tcPr>
          <w:p w:rsidR="00A46490" w:rsidRPr="00EE24D1" w:rsidRDefault="00A46490" w:rsidP="00537AC9"/>
        </w:tc>
        <w:tc>
          <w:tcPr>
            <w:tcW w:w="2362" w:type="dxa"/>
          </w:tcPr>
          <w:p w:rsidR="00A46490" w:rsidRPr="00EE24D1" w:rsidRDefault="00A46490" w:rsidP="00537AC9"/>
        </w:tc>
      </w:tr>
      <w:tr w:rsidR="00A46490" w:rsidRPr="00EE24D1" w:rsidTr="00537AC9">
        <w:tc>
          <w:tcPr>
            <w:tcW w:w="959" w:type="dxa"/>
          </w:tcPr>
          <w:p w:rsidR="00A46490" w:rsidRPr="00EE24D1" w:rsidRDefault="00A46490" w:rsidP="00537AC9">
            <w:pPr>
              <w:rPr>
                <w:b/>
              </w:rPr>
            </w:pPr>
            <w:r w:rsidRPr="00EE24D1">
              <w:rPr>
                <w:b/>
              </w:rPr>
              <w:t>1.7.</w:t>
            </w:r>
          </w:p>
        </w:tc>
        <w:tc>
          <w:tcPr>
            <w:tcW w:w="3829" w:type="dxa"/>
          </w:tcPr>
          <w:p w:rsidR="00A46490" w:rsidRPr="00EE24D1" w:rsidRDefault="00A46490" w:rsidP="00537AC9">
            <w:pPr>
              <w:rPr>
                <w:b/>
              </w:rPr>
            </w:pPr>
            <w:r w:rsidRPr="00EE24D1">
              <w:rPr>
                <w:b/>
              </w:rPr>
              <w:t>Nacionalinės lėšos</w:t>
            </w:r>
          </w:p>
        </w:tc>
        <w:tc>
          <w:tcPr>
            <w:tcW w:w="1274" w:type="dxa"/>
          </w:tcPr>
          <w:p w:rsidR="00A46490" w:rsidRPr="00EE24D1" w:rsidRDefault="00A46490" w:rsidP="00537AC9"/>
        </w:tc>
        <w:tc>
          <w:tcPr>
            <w:tcW w:w="1465" w:type="dxa"/>
          </w:tcPr>
          <w:p w:rsidR="00A46490" w:rsidRPr="00EE24D1" w:rsidRDefault="00A46490" w:rsidP="00537AC9"/>
        </w:tc>
        <w:tc>
          <w:tcPr>
            <w:tcW w:w="2362" w:type="dxa"/>
          </w:tcPr>
          <w:p w:rsidR="00A46490" w:rsidRPr="00EE24D1" w:rsidRDefault="00A46490" w:rsidP="00537AC9"/>
        </w:tc>
      </w:tr>
      <w:tr w:rsidR="00A46490" w:rsidRPr="00EE24D1" w:rsidTr="00537AC9">
        <w:tc>
          <w:tcPr>
            <w:tcW w:w="959" w:type="dxa"/>
          </w:tcPr>
          <w:p w:rsidR="00A46490" w:rsidRPr="00EE24D1" w:rsidRDefault="00A46490" w:rsidP="00537AC9">
            <w:r w:rsidRPr="00EE24D1">
              <w:t>1.7.1</w:t>
            </w:r>
          </w:p>
        </w:tc>
        <w:tc>
          <w:tcPr>
            <w:tcW w:w="3829" w:type="dxa"/>
          </w:tcPr>
          <w:p w:rsidR="00A46490" w:rsidRPr="00EE24D1" w:rsidRDefault="00A46490" w:rsidP="00537AC9">
            <w:r w:rsidRPr="00EE24D1">
              <w:t>savivaldybių disponuojamos lėšos</w:t>
            </w:r>
          </w:p>
        </w:tc>
        <w:tc>
          <w:tcPr>
            <w:tcW w:w="1274" w:type="dxa"/>
          </w:tcPr>
          <w:p w:rsidR="00A46490" w:rsidRPr="00EE24D1" w:rsidRDefault="00A46490" w:rsidP="00537AC9"/>
        </w:tc>
        <w:tc>
          <w:tcPr>
            <w:tcW w:w="1465" w:type="dxa"/>
          </w:tcPr>
          <w:p w:rsidR="00A46490" w:rsidRPr="00EE24D1" w:rsidRDefault="00A46490" w:rsidP="00537AC9"/>
        </w:tc>
        <w:tc>
          <w:tcPr>
            <w:tcW w:w="2362" w:type="dxa"/>
          </w:tcPr>
          <w:p w:rsidR="00A46490" w:rsidRPr="00EE24D1" w:rsidRDefault="00A46490" w:rsidP="00537AC9"/>
        </w:tc>
      </w:tr>
      <w:tr w:rsidR="00A46490" w:rsidRPr="00EE24D1" w:rsidTr="00537AC9">
        <w:tc>
          <w:tcPr>
            <w:tcW w:w="959" w:type="dxa"/>
          </w:tcPr>
          <w:p w:rsidR="00A46490" w:rsidRPr="00EE24D1" w:rsidRDefault="00A46490" w:rsidP="00537AC9">
            <w:r w:rsidRPr="00EE24D1">
              <w:lastRenderedPageBreak/>
              <w:t>1.7.2</w:t>
            </w:r>
          </w:p>
        </w:tc>
        <w:tc>
          <w:tcPr>
            <w:tcW w:w="3829" w:type="dxa"/>
          </w:tcPr>
          <w:p w:rsidR="00A46490" w:rsidRPr="00EE24D1" w:rsidRDefault="00A46490" w:rsidP="00537AC9">
            <w:r w:rsidRPr="00EE24D1">
              <w:t>kiti nacionalinių lėšų šaltiniai</w:t>
            </w:r>
          </w:p>
        </w:tc>
        <w:tc>
          <w:tcPr>
            <w:tcW w:w="1274" w:type="dxa"/>
          </w:tcPr>
          <w:p w:rsidR="00A46490" w:rsidRPr="00EE24D1" w:rsidRDefault="00A46490" w:rsidP="00537AC9"/>
        </w:tc>
        <w:tc>
          <w:tcPr>
            <w:tcW w:w="1465" w:type="dxa"/>
          </w:tcPr>
          <w:p w:rsidR="00A46490" w:rsidRPr="00EE24D1" w:rsidRDefault="00A46490" w:rsidP="00537AC9"/>
        </w:tc>
        <w:tc>
          <w:tcPr>
            <w:tcW w:w="2362" w:type="dxa"/>
          </w:tcPr>
          <w:p w:rsidR="00A46490" w:rsidRPr="00EE24D1" w:rsidRDefault="00A46490" w:rsidP="00537AC9"/>
        </w:tc>
      </w:tr>
      <w:tr w:rsidR="00A46490" w:rsidRPr="00EE24D1" w:rsidTr="00537AC9">
        <w:tc>
          <w:tcPr>
            <w:tcW w:w="959" w:type="dxa"/>
          </w:tcPr>
          <w:p w:rsidR="00A46490" w:rsidRPr="00EE24D1" w:rsidRDefault="00A46490" w:rsidP="00537AC9">
            <w:pPr>
              <w:rPr>
                <w:b/>
              </w:rPr>
            </w:pPr>
            <w:r w:rsidRPr="00EE24D1">
              <w:rPr>
                <w:b/>
              </w:rPr>
              <w:t>1.8</w:t>
            </w:r>
          </w:p>
        </w:tc>
        <w:tc>
          <w:tcPr>
            <w:tcW w:w="3829" w:type="dxa"/>
          </w:tcPr>
          <w:p w:rsidR="00A46490" w:rsidRPr="00EE24D1" w:rsidRDefault="00A46490" w:rsidP="00537AC9">
            <w:pPr>
              <w:pStyle w:val="Footer"/>
              <w:rPr>
                <w:b/>
                <w:i/>
              </w:rPr>
            </w:pPr>
            <w:r w:rsidRPr="00EE24D1">
              <w:rPr>
                <w:bCs/>
                <w:i/>
              </w:rPr>
              <w:t>Vietos projekto pajamos</w:t>
            </w:r>
            <w:r w:rsidRPr="00EE24D1">
              <w:rPr>
                <w:b/>
                <w:i/>
              </w:rPr>
              <w:t xml:space="preserve"> </w:t>
            </w:r>
          </w:p>
        </w:tc>
        <w:tc>
          <w:tcPr>
            <w:tcW w:w="1274" w:type="dxa"/>
          </w:tcPr>
          <w:p w:rsidR="00A46490" w:rsidRPr="00EE24D1" w:rsidRDefault="00A46490" w:rsidP="00537AC9"/>
        </w:tc>
        <w:tc>
          <w:tcPr>
            <w:tcW w:w="1465" w:type="dxa"/>
          </w:tcPr>
          <w:p w:rsidR="00A46490" w:rsidRPr="00EE24D1" w:rsidRDefault="00A46490" w:rsidP="00537AC9"/>
        </w:tc>
        <w:tc>
          <w:tcPr>
            <w:tcW w:w="2362" w:type="dxa"/>
          </w:tcPr>
          <w:p w:rsidR="00A46490" w:rsidRPr="00EE24D1" w:rsidRDefault="00A46490" w:rsidP="00537AC9"/>
        </w:tc>
      </w:tr>
      <w:tr w:rsidR="00A46490" w:rsidRPr="00EE24D1" w:rsidTr="00537AC9">
        <w:tc>
          <w:tcPr>
            <w:tcW w:w="959" w:type="dxa"/>
          </w:tcPr>
          <w:p w:rsidR="00A46490" w:rsidRPr="00EE24D1" w:rsidRDefault="00A46490" w:rsidP="00537AC9">
            <w:pPr>
              <w:rPr>
                <w:b/>
                <w:bCs/>
              </w:rPr>
            </w:pPr>
            <w:r w:rsidRPr="00EE24D1">
              <w:rPr>
                <w:b/>
                <w:bCs/>
              </w:rPr>
              <w:t>1.9</w:t>
            </w:r>
          </w:p>
        </w:tc>
        <w:tc>
          <w:tcPr>
            <w:tcW w:w="3829" w:type="dxa"/>
          </w:tcPr>
          <w:p w:rsidR="00A46490" w:rsidRPr="00EE24D1" w:rsidRDefault="00A46490" w:rsidP="00537AC9">
            <w:pPr>
              <w:pStyle w:val="Footer"/>
              <w:rPr>
                <w:bCs/>
                <w:i/>
              </w:rPr>
            </w:pPr>
            <w:r w:rsidRPr="00EE24D1">
              <w:rPr>
                <w:i/>
              </w:rPr>
              <w:t>Kiti piniginio finansavimo šaltiniai</w:t>
            </w:r>
          </w:p>
        </w:tc>
        <w:tc>
          <w:tcPr>
            <w:tcW w:w="1274" w:type="dxa"/>
          </w:tcPr>
          <w:p w:rsidR="00A46490" w:rsidRPr="00EE24D1" w:rsidRDefault="00A46490" w:rsidP="00537AC9">
            <w:pPr>
              <w:jc w:val="right"/>
              <w:rPr>
                <w:b/>
                <w:bCs/>
              </w:rPr>
            </w:pPr>
          </w:p>
        </w:tc>
        <w:tc>
          <w:tcPr>
            <w:tcW w:w="1465" w:type="dxa"/>
          </w:tcPr>
          <w:p w:rsidR="00A46490" w:rsidRPr="00EE24D1" w:rsidRDefault="00A46490" w:rsidP="00537AC9">
            <w:pPr>
              <w:jc w:val="right"/>
              <w:rPr>
                <w:b/>
                <w:bCs/>
              </w:rPr>
            </w:pPr>
          </w:p>
        </w:tc>
        <w:tc>
          <w:tcPr>
            <w:tcW w:w="2362" w:type="dxa"/>
          </w:tcPr>
          <w:p w:rsidR="00A46490" w:rsidRPr="00EE24D1" w:rsidRDefault="00A46490" w:rsidP="00537AC9">
            <w:pPr>
              <w:jc w:val="right"/>
              <w:rPr>
                <w:b/>
                <w:bCs/>
              </w:rPr>
            </w:pPr>
          </w:p>
        </w:tc>
      </w:tr>
      <w:tr w:rsidR="00A46490" w:rsidRPr="00EE24D1" w:rsidTr="00537AC9">
        <w:tc>
          <w:tcPr>
            <w:tcW w:w="959" w:type="dxa"/>
            <w:tcBorders>
              <w:top w:val="single" w:sz="4" w:space="0" w:color="auto"/>
              <w:left w:val="single" w:sz="4" w:space="0" w:color="auto"/>
              <w:bottom w:val="single" w:sz="4" w:space="0" w:color="auto"/>
              <w:right w:val="single" w:sz="4" w:space="0" w:color="auto"/>
            </w:tcBorders>
          </w:tcPr>
          <w:p w:rsidR="00A46490" w:rsidRPr="00EE24D1" w:rsidRDefault="00A46490" w:rsidP="00537AC9">
            <w:pPr>
              <w:rPr>
                <w:b/>
                <w:bCs/>
              </w:rPr>
            </w:pPr>
            <w:r w:rsidRPr="00EE24D1">
              <w:rPr>
                <w:b/>
                <w:bCs/>
              </w:rPr>
              <w:t>Iš viso:</w:t>
            </w:r>
          </w:p>
        </w:tc>
        <w:tc>
          <w:tcPr>
            <w:tcW w:w="3829" w:type="dxa"/>
            <w:tcBorders>
              <w:top w:val="single" w:sz="4" w:space="0" w:color="auto"/>
              <w:left w:val="single" w:sz="4" w:space="0" w:color="auto"/>
              <w:bottom w:val="single" w:sz="4" w:space="0" w:color="auto"/>
              <w:right w:val="single" w:sz="4" w:space="0" w:color="auto"/>
            </w:tcBorders>
          </w:tcPr>
          <w:p w:rsidR="00A46490" w:rsidRPr="00EE24D1" w:rsidRDefault="00A46490" w:rsidP="00537AC9">
            <w:pPr>
              <w:pStyle w:val="Footer"/>
              <w:rPr>
                <w:bCs/>
                <w:i/>
              </w:rPr>
            </w:pPr>
          </w:p>
        </w:tc>
        <w:tc>
          <w:tcPr>
            <w:tcW w:w="1274" w:type="dxa"/>
            <w:tcBorders>
              <w:top w:val="single" w:sz="4" w:space="0" w:color="auto"/>
              <w:left w:val="single" w:sz="4" w:space="0" w:color="auto"/>
              <w:bottom w:val="single" w:sz="4" w:space="0" w:color="auto"/>
              <w:right w:val="single" w:sz="4" w:space="0" w:color="auto"/>
            </w:tcBorders>
          </w:tcPr>
          <w:p w:rsidR="00A46490" w:rsidRPr="00EE24D1" w:rsidRDefault="00A46490" w:rsidP="00537AC9">
            <w:pPr>
              <w:jc w:val="right"/>
              <w:rPr>
                <w:b/>
                <w:bCs/>
              </w:rPr>
            </w:pPr>
          </w:p>
        </w:tc>
        <w:tc>
          <w:tcPr>
            <w:tcW w:w="1465" w:type="dxa"/>
            <w:tcBorders>
              <w:top w:val="single" w:sz="4" w:space="0" w:color="auto"/>
              <w:left w:val="single" w:sz="4" w:space="0" w:color="auto"/>
              <w:bottom w:val="single" w:sz="4" w:space="0" w:color="auto"/>
              <w:right w:val="single" w:sz="4" w:space="0" w:color="auto"/>
            </w:tcBorders>
          </w:tcPr>
          <w:p w:rsidR="00A46490" w:rsidRPr="00EE24D1" w:rsidRDefault="00A46490" w:rsidP="00537AC9">
            <w:pPr>
              <w:jc w:val="right"/>
              <w:rPr>
                <w:b/>
                <w:bCs/>
              </w:rPr>
            </w:pPr>
          </w:p>
        </w:tc>
        <w:tc>
          <w:tcPr>
            <w:tcW w:w="2362" w:type="dxa"/>
            <w:tcBorders>
              <w:top w:val="single" w:sz="4" w:space="0" w:color="auto"/>
              <w:left w:val="single" w:sz="4" w:space="0" w:color="auto"/>
              <w:bottom w:val="single" w:sz="4" w:space="0" w:color="auto"/>
              <w:right w:val="single" w:sz="4" w:space="0" w:color="auto"/>
            </w:tcBorders>
          </w:tcPr>
          <w:p w:rsidR="00A46490" w:rsidRPr="00EE24D1" w:rsidRDefault="00A46490" w:rsidP="00537AC9">
            <w:pPr>
              <w:jc w:val="right"/>
              <w:rPr>
                <w:b/>
                <w:bCs/>
              </w:rPr>
            </w:pPr>
          </w:p>
        </w:tc>
      </w:tr>
    </w:tbl>
    <w:p w:rsidR="00A46490" w:rsidRPr="00EE24D1" w:rsidRDefault="00A46490" w:rsidP="00A46490">
      <w:pPr>
        <w:numPr>
          <w:ilvl w:val="0"/>
          <w:numId w:val="1"/>
        </w:numPr>
        <w:tabs>
          <w:tab w:val="num" w:pos="284"/>
        </w:tabs>
        <w:spacing w:before="120" w:after="120"/>
        <w:ind w:left="0" w:hanging="142"/>
        <w:rPr>
          <w:b/>
        </w:rPr>
      </w:pPr>
      <w:r w:rsidRPr="00EE24D1">
        <w:rPr>
          <w:b/>
        </w:rPr>
        <w:t>Vietos projekto valdymas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3"/>
      </w:tblGrid>
      <w:tr w:rsidR="00A46490" w:rsidRPr="00EE24D1" w:rsidTr="00537AC9">
        <w:tc>
          <w:tcPr>
            <w:tcW w:w="9923" w:type="dxa"/>
          </w:tcPr>
          <w:p w:rsidR="00A46490" w:rsidRPr="00EE24D1" w:rsidRDefault="00A46490" w:rsidP="00537AC9">
            <w:r w:rsidRPr="00EE24D1">
              <w:t>Vietos projekto valdymo schemos ir darbuotojų atsakomybės aprašymas</w:t>
            </w:r>
          </w:p>
          <w:p w:rsidR="00A46490" w:rsidRPr="00EE24D1" w:rsidRDefault="00A46490" w:rsidP="00537AC9"/>
          <w:p w:rsidR="00A46490" w:rsidRPr="00EE24D1" w:rsidRDefault="00A46490" w:rsidP="00537AC9">
            <w:r w:rsidRPr="00EE24D1">
              <w:t xml:space="preserve">Vietos projekto priežiūros užtikrinimo aprašymas </w:t>
            </w:r>
          </w:p>
          <w:p w:rsidR="00A46490" w:rsidRPr="00EE24D1" w:rsidRDefault="00A46490" w:rsidP="00537AC9"/>
        </w:tc>
      </w:tr>
    </w:tbl>
    <w:p w:rsidR="00A46490" w:rsidRPr="00EE24D1" w:rsidRDefault="00A46490" w:rsidP="00A46490">
      <w:pPr>
        <w:spacing w:before="120" w:after="120"/>
        <w:ind w:left="-142"/>
        <w:jc w:val="both"/>
        <w:rPr>
          <w:b/>
        </w:rPr>
      </w:pPr>
      <w:r w:rsidRPr="00EE24D1">
        <w:rPr>
          <w:b/>
        </w:rPr>
        <w:t>Išvados ir rekomendacijos dėl pasirinktos vietos projekto valdymo struktūros ir jos funkcionavimo</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3"/>
      </w:tblGrid>
      <w:tr w:rsidR="00A46490" w:rsidRPr="00EE24D1" w:rsidTr="00537AC9">
        <w:tc>
          <w:tcPr>
            <w:tcW w:w="9923" w:type="dxa"/>
          </w:tcPr>
          <w:p w:rsidR="00A46490" w:rsidRPr="00EE24D1" w:rsidRDefault="00A46490" w:rsidP="00537AC9"/>
          <w:p w:rsidR="00A46490" w:rsidRPr="00EE24D1" w:rsidRDefault="00A46490" w:rsidP="00537AC9"/>
          <w:p w:rsidR="00A46490" w:rsidRPr="00EE24D1" w:rsidRDefault="00A46490" w:rsidP="00537AC9"/>
        </w:tc>
      </w:tr>
    </w:tbl>
    <w:p w:rsidR="00A46490" w:rsidRPr="00EE24D1" w:rsidRDefault="00A46490" w:rsidP="00A46490">
      <w:pPr>
        <w:numPr>
          <w:ilvl w:val="0"/>
          <w:numId w:val="1"/>
        </w:numPr>
        <w:tabs>
          <w:tab w:val="num" w:pos="284"/>
        </w:tabs>
        <w:spacing w:before="120" w:after="120"/>
        <w:ind w:left="0" w:hanging="142"/>
        <w:rPr>
          <w:b/>
        </w:rPr>
      </w:pPr>
      <w:r w:rsidRPr="00EE24D1">
        <w:rPr>
          <w:b/>
        </w:rPr>
        <w:t>Vietos projekto įgyvendinimo metu kilusios problemos ir jų sprendimo priemonės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7"/>
        <w:gridCol w:w="2699"/>
        <w:gridCol w:w="2797"/>
        <w:gridCol w:w="3750"/>
      </w:tblGrid>
      <w:tr w:rsidR="00A46490" w:rsidRPr="00EE24D1" w:rsidTr="00537AC9">
        <w:tc>
          <w:tcPr>
            <w:tcW w:w="677" w:type="dxa"/>
          </w:tcPr>
          <w:p w:rsidR="00A46490" w:rsidRPr="00EE24D1" w:rsidRDefault="00A46490" w:rsidP="00537AC9">
            <w:pPr>
              <w:rPr>
                <w:b/>
              </w:rPr>
            </w:pPr>
            <w:r w:rsidRPr="00EE24D1">
              <w:rPr>
                <w:b/>
              </w:rPr>
              <w:t xml:space="preserve">Eil. </w:t>
            </w:r>
          </w:p>
          <w:p w:rsidR="00A46490" w:rsidRPr="00EE24D1" w:rsidRDefault="00A46490" w:rsidP="00537AC9">
            <w:pPr>
              <w:rPr>
                <w:b/>
              </w:rPr>
            </w:pPr>
            <w:r w:rsidRPr="00EE24D1">
              <w:rPr>
                <w:b/>
              </w:rPr>
              <w:t>Nr.</w:t>
            </w:r>
          </w:p>
        </w:tc>
        <w:tc>
          <w:tcPr>
            <w:tcW w:w="2699" w:type="dxa"/>
          </w:tcPr>
          <w:p w:rsidR="00A46490" w:rsidRPr="00EE24D1" w:rsidRDefault="00A46490" w:rsidP="00537AC9">
            <w:pPr>
              <w:rPr>
                <w:b/>
              </w:rPr>
            </w:pPr>
            <w:r w:rsidRPr="00EE24D1">
              <w:rPr>
                <w:b/>
              </w:rPr>
              <w:t>Problema</w:t>
            </w:r>
          </w:p>
        </w:tc>
        <w:tc>
          <w:tcPr>
            <w:tcW w:w="2797" w:type="dxa"/>
          </w:tcPr>
          <w:p w:rsidR="00A46490" w:rsidRPr="00EE24D1" w:rsidRDefault="00A46490" w:rsidP="00537AC9">
            <w:pPr>
              <w:rPr>
                <w:b/>
              </w:rPr>
            </w:pPr>
            <w:r w:rsidRPr="00EE24D1">
              <w:rPr>
                <w:b/>
              </w:rPr>
              <w:t>Priemonės, kurių buvo imtasi problemai spręsti</w:t>
            </w:r>
          </w:p>
        </w:tc>
        <w:tc>
          <w:tcPr>
            <w:tcW w:w="3750" w:type="dxa"/>
          </w:tcPr>
          <w:p w:rsidR="00A46490" w:rsidRPr="00EE24D1" w:rsidRDefault="00A46490" w:rsidP="00537AC9">
            <w:pPr>
              <w:rPr>
                <w:b/>
              </w:rPr>
            </w:pPr>
            <w:r w:rsidRPr="00EE24D1">
              <w:rPr>
                <w:b/>
              </w:rPr>
              <w:t>Rezultatas</w:t>
            </w:r>
          </w:p>
        </w:tc>
      </w:tr>
      <w:tr w:rsidR="00A46490" w:rsidRPr="00EE24D1" w:rsidTr="00537AC9">
        <w:tc>
          <w:tcPr>
            <w:tcW w:w="677" w:type="dxa"/>
          </w:tcPr>
          <w:p w:rsidR="00A46490" w:rsidRPr="00EE24D1" w:rsidRDefault="00A46490" w:rsidP="00537AC9"/>
        </w:tc>
        <w:tc>
          <w:tcPr>
            <w:tcW w:w="2699" w:type="dxa"/>
          </w:tcPr>
          <w:p w:rsidR="00A46490" w:rsidRPr="00EE24D1" w:rsidRDefault="00A46490" w:rsidP="00537AC9">
            <w:r w:rsidRPr="00EE24D1">
              <w:t>Techninės:</w:t>
            </w:r>
          </w:p>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1.</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2.</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n...</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tc>
        <w:tc>
          <w:tcPr>
            <w:tcW w:w="2699" w:type="dxa"/>
          </w:tcPr>
          <w:p w:rsidR="00A46490" w:rsidRPr="00EE24D1" w:rsidRDefault="00A46490" w:rsidP="00537AC9">
            <w:r w:rsidRPr="00EE24D1">
              <w:t>Finansinės:</w:t>
            </w:r>
          </w:p>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1.</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2.</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n...</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tc>
        <w:tc>
          <w:tcPr>
            <w:tcW w:w="2699" w:type="dxa"/>
          </w:tcPr>
          <w:p w:rsidR="00A46490" w:rsidRPr="00EE24D1" w:rsidRDefault="00A46490" w:rsidP="00537AC9">
            <w:r w:rsidRPr="00EE24D1">
              <w:t>Teisinės:</w:t>
            </w:r>
          </w:p>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1.</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2.</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r w:rsidR="00A46490" w:rsidRPr="00EE24D1" w:rsidTr="00537AC9">
        <w:tc>
          <w:tcPr>
            <w:tcW w:w="677" w:type="dxa"/>
          </w:tcPr>
          <w:p w:rsidR="00A46490" w:rsidRPr="00EE24D1" w:rsidRDefault="00A46490" w:rsidP="00537AC9">
            <w:r w:rsidRPr="00EE24D1">
              <w:t>n...</w:t>
            </w:r>
          </w:p>
        </w:tc>
        <w:tc>
          <w:tcPr>
            <w:tcW w:w="2699" w:type="dxa"/>
          </w:tcPr>
          <w:p w:rsidR="00A46490" w:rsidRPr="00EE24D1" w:rsidRDefault="00A46490" w:rsidP="00537AC9"/>
        </w:tc>
        <w:tc>
          <w:tcPr>
            <w:tcW w:w="2797" w:type="dxa"/>
          </w:tcPr>
          <w:p w:rsidR="00A46490" w:rsidRPr="00EE24D1" w:rsidRDefault="00A46490" w:rsidP="00537AC9"/>
        </w:tc>
        <w:tc>
          <w:tcPr>
            <w:tcW w:w="3750" w:type="dxa"/>
          </w:tcPr>
          <w:p w:rsidR="00A46490" w:rsidRPr="00EE24D1" w:rsidRDefault="00A46490" w:rsidP="00537AC9"/>
        </w:tc>
      </w:tr>
    </w:tbl>
    <w:p w:rsidR="00A46490" w:rsidRPr="00EE24D1" w:rsidRDefault="00A46490" w:rsidP="00A46490">
      <w:pPr>
        <w:rPr>
          <w:b/>
        </w:rPr>
      </w:pPr>
    </w:p>
    <w:p w:rsidR="00A46490" w:rsidRPr="00EE24D1" w:rsidRDefault="00A46490" w:rsidP="00A46490">
      <w:pPr>
        <w:rPr>
          <w:b/>
        </w:rPr>
      </w:pPr>
    </w:p>
    <w:p w:rsidR="00A46490" w:rsidRPr="00EE24D1" w:rsidRDefault="00A46490" w:rsidP="00A46490">
      <w:pPr>
        <w:rPr>
          <w:b/>
        </w:rPr>
      </w:pPr>
    </w:p>
    <w:p w:rsidR="00A46490" w:rsidRPr="00EE24D1" w:rsidRDefault="00A46490" w:rsidP="00A46490">
      <w:pPr>
        <w:numPr>
          <w:ilvl w:val="0"/>
          <w:numId w:val="1"/>
        </w:numPr>
        <w:tabs>
          <w:tab w:val="num" w:pos="284"/>
        </w:tabs>
        <w:spacing w:after="120"/>
        <w:ind w:left="0" w:hanging="142"/>
        <w:rPr>
          <w:b/>
        </w:rPr>
      </w:pPr>
      <w:r w:rsidRPr="00EE24D1">
        <w:rPr>
          <w:b/>
        </w:rPr>
        <w:t>Informacija apie atliktas patikras vietos projekto įgyvendinimo vietoje</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1"/>
        <w:gridCol w:w="3148"/>
        <w:gridCol w:w="5144"/>
      </w:tblGrid>
      <w:tr w:rsidR="00A46490" w:rsidRPr="00EE24D1" w:rsidTr="00537AC9">
        <w:tc>
          <w:tcPr>
            <w:tcW w:w="1631" w:type="dxa"/>
          </w:tcPr>
          <w:p w:rsidR="00A46490" w:rsidRPr="00EE24D1" w:rsidRDefault="00A46490" w:rsidP="00537AC9">
            <w:pPr>
              <w:rPr>
                <w:b/>
              </w:rPr>
            </w:pPr>
            <w:r w:rsidRPr="00EE24D1">
              <w:rPr>
                <w:b/>
              </w:rPr>
              <w:t>Patikros data</w:t>
            </w:r>
          </w:p>
        </w:tc>
        <w:tc>
          <w:tcPr>
            <w:tcW w:w="3148" w:type="dxa"/>
          </w:tcPr>
          <w:p w:rsidR="00A46490" w:rsidRPr="00EE24D1" w:rsidRDefault="00A46490" w:rsidP="00537AC9">
            <w:pPr>
              <w:rPr>
                <w:b/>
              </w:rPr>
            </w:pPr>
            <w:r w:rsidRPr="00EE24D1">
              <w:rPr>
                <w:b/>
              </w:rPr>
              <w:t>Nustatyti pažeidimai ir neatitiktys</w:t>
            </w:r>
          </w:p>
        </w:tc>
        <w:tc>
          <w:tcPr>
            <w:tcW w:w="5144" w:type="dxa"/>
          </w:tcPr>
          <w:p w:rsidR="00A46490" w:rsidRPr="00EE24D1" w:rsidRDefault="00A46490" w:rsidP="00537AC9">
            <w:pPr>
              <w:rPr>
                <w:b/>
              </w:rPr>
            </w:pPr>
            <w:r w:rsidRPr="00EE24D1">
              <w:rPr>
                <w:b/>
              </w:rPr>
              <w:t>Priemonės, kurių buvo imtasi pažeidimams ir neatitiktims pašalinti</w:t>
            </w:r>
          </w:p>
        </w:tc>
      </w:tr>
      <w:tr w:rsidR="00A46490" w:rsidRPr="00EE24D1" w:rsidTr="00537AC9">
        <w:tc>
          <w:tcPr>
            <w:tcW w:w="1631" w:type="dxa"/>
          </w:tcPr>
          <w:p w:rsidR="00A46490" w:rsidRPr="00EE24D1" w:rsidRDefault="00A46490" w:rsidP="00537AC9"/>
        </w:tc>
        <w:tc>
          <w:tcPr>
            <w:tcW w:w="3148" w:type="dxa"/>
          </w:tcPr>
          <w:p w:rsidR="00A46490" w:rsidRPr="00EE24D1" w:rsidRDefault="00A46490" w:rsidP="00537AC9"/>
        </w:tc>
        <w:tc>
          <w:tcPr>
            <w:tcW w:w="5144" w:type="dxa"/>
          </w:tcPr>
          <w:p w:rsidR="00A46490" w:rsidRPr="00EE24D1" w:rsidRDefault="00A46490" w:rsidP="00537AC9"/>
        </w:tc>
      </w:tr>
      <w:tr w:rsidR="00A46490" w:rsidRPr="00EE24D1" w:rsidTr="00537AC9">
        <w:tc>
          <w:tcPr>
            <w:tcW w:w="1631" w:type="dxa"/>
          </w:tcPr>
          <w:p w:rsidR="00A46490" w:rsidRPr="00EE24D1" w:rsidRDefault="00A46490" w:rsidP="00537AC9"/>
        </w:tc>
        <w:tc>
          <w:tcPr>
            <w:tcW w:w="3148" w:type="dxa"/>
          </w:tcPr>
          <w:p w:rsidR="00A46490" w:rsidRPr="00EE24D1" w:rsidRDefault="00A46490" w:rsidP="00537AC9"/>
        </w:tc>
        <w:tc>
          <w:tcPr>
            <w:tcW w:w="5144" w:type="dxa"/>
          </w:tcPr>
          <w:p w:rsidR="00A46490" w:rsidRPr="00EE24D1" w:rsidRDefault="00A46490" w:rsidP="00537AC9"/>
        </w:tc>
      </w:tr>
      <w:tr w:rsidR="00A46490" w:rsidRPr="00EE24D1" w:rsidTr="00537AC9">
        <w:tc>
          <w:tcPr>
            <w:tcW w:w="1631" w:type="dxa"/>
          </w:tcPr>
          <w:p w:rsidR="00A46490" w:rsidRPr="00EE24D1" w:rsidRDefault="00A46490" w:rsidP="00537AC9"/>
        </w:tc>
        <w:tc>
          <w:tcPr>
            <w:tcW w:w="3148" w:type="dxa"/>
          </w:tcPr>
          <w:p w:rsidR="00A46490" w:rsidRPr="00EE24D1" w:rsidRDefault="00A46490" w:rsidP="00537AC9"/>
        </w:tc>
        <w:tc>
          <w:tcPr>
            <w:tcW w:w="5144" w:type="dxa"/>
          </w:tcPr>
          <w:p w:rsidR="00A46490" w:rsidRPr="00EE24D1" w:rsidRDefault="00A46490" w:rsidP="00537AC9"/>
        </w:tc>
      </w:tr>
    </w:tbl>
    <w:p w:rsidR="00A46490" w:rsidRPr="00EE24D1" w:rsidRDefault="00A46490" w:rsidP="00A46490">
      <w:pPr>
        <w:numPr>
          <w:ilvl w:val="0"/>
          <w:numId w:val="1"/>
        </w:numPr>
        <w:tabs>
          <w:tab w:val="num" w:pos="284"/>
        </w:tabs>
        <w:spacing w:before="120" w:after="120"/>
        <w:ind w:left="0" w:hanging="142"/>
        <w:rPr>
          <w:b/>
        </w:rPr>
      </w:pPr>
      <w:r w:rsidRPr="00EE24D1">
        <w:rPr>
          <w:b/>
        </w:rPr>
        <w:t>Informacija apie nemokamo savanoriško darbo atlikimo faktą ir eigą</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77"/>
        <w:gridCol w:w="3259"/>
        <w:gridCol w:w="5087"/>
      </w:tblGrid>
      <w:tr w:rsidR="00A46490" w:rsidRPr="00EE24D1" w:rsidTr="00537AC9">
        <w:tc>
          <w:tcPr>
            <w:tcW w:w="1577" w:type="dxa"/>
          </w:tcPr>
          <w:p w:rsidR="00A46490" w:rsidRPr="00EE24D1" w:rsidRDefault="00A46490" w:rsidP="00537AC9">
            <w:pPr>
              <w:rPr>
                <w:b/>
              </w:rPr>
            </w:pPr>
            <w:r w:rsidRPr="00EE24D1">
              <w:rPr>
                <w:b/>
              </w:rPr>
              <w:t xml:space="preserve">Nemokamas savanoriškas darbas </w:t>
            </w:r>
            <w:r w:rsidRPr="00EE24D1">
              <w:rPr>
                <w:i/>
              </w:rPr>
              <w:t>(įvardijamas dabų pobūdis)</w:t>
            </w:r>
          </w:p>
        </w:tc>
        <w:tc>
          <w:tcPr>
            <w:tcW w:w="3259" w:type="dxa"/>
          </w:tcPr>
          <w:p w:rsidR="00A46490" w:rsidRPr="00EE24D1" w:rsidRDefault="00A46490" w:rsidP="00537AC9">
            <w:pPr>
              <w:rPr>
                <w:b/>
              </w:rPr>
            </w:pPr>
            <w:r w:rsidRPr="00EE24D1">
              <w:rPr>
                <w:b/>
              </w:rPr>
              <w:t>Nemokamas savanoriško darbo atlikimo eiga</w:t>
            </w:r>
          </w:p>
        </w:tc>
        <w:tc>
          <w:tcPr>
            <w:tcW w:w="5087" w:type="dxa"/>
          </w:tcPr>
          <w:p w:rsidR="00A46490" w:rsidRPr="00EE24D1" w:rsidRDefault="00A46490" w:rsidP="00537AC9">
            <w:pPr>
              <w:rPr>
                <w:b/>
              </w:rPr>
            </w:pPr>
            <w:r w:rsidRPr="00EE24D1">
              <w:rPr>
                <w:b/>
              </w:rPr>
              <w:t xml:space="preserve">Nemokamo savanoriško darbo atlikimo data </w:t>
            </w:r>
          </w:p>
          <w:p w:rsidR="00A46490" w:rsidRPr="00EE24D1" w:rsidRDefault="00A46490" w:rsidP="00537AC9">
            <w:pPr>
              <w:rPr>
                <w:b/>
              </w:rPr>
            </w:pPr>
            <w:r w:rsidRPr="00EE24D1">
              <w:rPr>
                <w:i/>
              </w:rPr>
              <w:t>(nuo /iki) ir valandų skaičius)</w:t>
            </w:r>
          </w:p>
        </w:tc>
      </w:tr>
      <w:tr w:rsidR="00A46490" w:rsidRPr="00EE24D1" w:rsidTr="00537AC9">
        <w:tc>
          <w:tcPr>
            <w:tcW w:w="1577" w:type="dxa"/>
          </w:tcPr>
          <w:p w:rsidR="00A46490" w:rsidRPr="00EE24D1" w:rsidRDefault="00A46490" w:rsidP="00537AC9"/>
        </w:tc>
        <w:tc>
          <w:tcPr>
            <w:tcW w:w="3259" w:type="dxa"/>
          </w:tcPr>
          <w:p w:rsidR="00A46490" w:rsidRPr="00EE24D1" w:rsidRDefault="00A46490" w:rsidP="00537AC9"/>
        </w:tc>
        <w:tc>
          <w:tcPr>
            <w:tcW w:w="5087" w:type="dxa"/>
          </w:tcPr>
          <w:p w:rsidR="00A46490" w:rsidRPr="00EE24D1" w:rsidRDefault="00A46490" w:rsidP="00537AC9"/>
        </w:tc>
      </w:tr>
      <w:tr w:rsidR="00A46490" w:rsidRPr="00EE24D1" w:rsidTr="00537AC9">
        <w:tc>
          <w:tcPr>
            <w:tcW w:w="1577" w:type="dxa"/>
          </w:tcPr>
          <w:p w:rsidR="00A46490" w:rsidRPr="00EE24D1" w:rsidRDefault="00A46490" w:rsidP="00537AC9"/>
        </w:tc>
        <w:tc>
          <w:tcPr>
            <w:tcW w:w="3259" w:type="dxa"/>
          </w:tcPr>
          <w:p w:rsidR="00A46490" w:rsidRPr="00EE24D1" w:rsidRDefault="00A46490" w:rsidP="00537AC9"/>
        </w:tc>
        <w:tc>
          <w:tcPr>
            <w:tcW w:w="5087" w:type="dxa"/>
          </w:tcPr>
          <w:p w:rsidR="00A46490" w:rsidRPr="00EE24D1" w:rsidRDefault="00A46490" w:rsidP="00537AC9"/>
        </w:tc>
      </w:tr>
      <w:tr w:rsidR="00A46490" w:rsidRPr="00EE24D1" w:rsidTr="00537AC9">
        <w:tc>
          <w:tcPr>
            <w:tcW w:w="1577" w:type="dxa"/>
          </w:tcPr>
          <w:p w:rsidR="00A46490" w:rsidRPr="00EE24D1" w:rsidRDefault="00A46490" w:rsidP="00537AC9"/>
        </w:tc>
        <w:tc>
          <w:tcPr>
            <w:tcW w:w="3259" w:type="dxa"/>
          </w:tcPr>
          <w:p w:rsidR="00A46490" w:rsidRPr="00EE24D1" w:rsidRDefault="00A46490" w:rsidP="00537AC9"/>
        </w:tc>
        <w:tc>
          <w:tcPr>
            <w:tcW w:w="5087" w:type="dxa"/>
          </w:tcPr>
          <w:p w:rsidR="00A46490" w:rsidRPr="00EE24D1" w:rsidRDefault="00A46490" w:rsidP="00537AC9"/>
        </w:tc>
      </w:tr>
    </w:tbl>
    <w:p w:rsidR="00A46490" w:rsidRPr="00EE24D1" w:rsidRDefault="00A46490" w:rsidP="00A46490">
      <w:pPr>
        <w:numPr>
          <w:ilvl w:val="0"/>
          <w:numId w:val="1"/>
        </w:numPr>
        <w:tabs>
          <w:tab w:val="num" w:pos="284"/>
        </w:tabs>
        <w:spacing w:before="120" w:after="120"/>
        <w:ind w:left="0" w:hanging="142"/>
        <w:rPr>
          <w:b/>
        </w:rPr>
      </w:pPr>
      <w:r w:rsidRPr="00EE24D1">
        <w:rPr>
          <w:b/>
        </w:rPr>
        <w:t>Informacija apie įgyvendintas informavimo ir viešinimo priemones</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6"/>
        <w:gridCol w:w="5617"/>
      </w:tblGrid>
      <w:tr w:rsidR="00A46490" w:rsidRPr="00EE24D1" w:rsidTr="00537AC9">
        <w:tc>
          <w:tcPr>
            <w:tcW w:w="4306" w:type="dxa"/>
          </w:tcPr>
          <w:p w:rsidR="00A46490" w:rsidRPr="00EE24D1" w:rsidRDefault="00A46490" w:rsidP="00537AC9">
            <w:pPr>
              <w:rPr>
                <w:b/>
              </w:rPr>
            </w:pPr>
            <w:r w:rsidRPr="00EE24D1">
              <w:rPr>
                <w:b/>
              </w:rPr>
              <w:t>Informavimo ir viešumo priemonė</w:t>
            </w:r>
          </w:p>
        </w:tc>
        <w:tc>
          <w:tcPr>
            <w:tcW w:w="5617" w:type="dxa"/>
          </w:tcPr>
          <w:p w:rsidR="00A46490" w:rsidRPr="00EE24D1" w:rsidRDefault="00A46490" w:rsidP="00537AC9">
            <w:pPr>
              <w:rPr>
                <w:b/>
              </w:rPr>
            </w:pPr>
            <w:r w:rsidRPr="00EE24D1">
              <w:rPr>
                <w:b/>
              </w:rPr>
              <w:t>Įgyvendinimas</w:t>
            </w:r>
          </w:p>
        </w:tc>
      </w:tr>
      <w:tr w:rsidR="00A46490" w:rsidRPr="00EE24D1" w:rsidTr="00537AC9">
        <w:tc>
          <w:tcPr>
            <w:tcW w:w="4306" w:type="dxa"/>
          </w:tcPr>
          <w:p w:rsidR="00A46490" w:rsidRPr="00EE24D1" w:rsidRDefault="00A46490" w:rsidP="00537AC9">
            <w:pPr>
              <w:rPr>
                <w:i/>
              </w:rPr>
            </w:pPr>
          </w:p>
        </w:tc>
        <w:tc>
          <w:tcPr>
            <w:tcW w:w="5617" w:type="dxa"/>
          </w:tcPr>
          <w:p w:rsidR="00A46490" w:rsidRPr="00EE24D1" w:rsidRDefault="00A46490" w:rsidP="00537AC9"/>
        </w:tc>
      </w:tr>
      <w:tr w:rsidR="00A46490" w:rsidRPr="00EE24D1" w:rsidTr="00537AC9">
        <w:tc>
          <w:tcPr>
            <w:tcW w:w="4306" w:type="dxa"/>
          </w:tcPr>
          <w:p w:rsidR="00A46490" w:rsidRPr="00EE24D1" w:rsidRDefault="00A46490" w:rsidP="00537AC9"/>
        </w:tc>
        <w:tc>
          <w:tcPr>
            <w:tcW w:w="5617" w:type="dxa"/>
          </w:tcPr>
          <w:p w:rsidR="00A46490" w:rsidRPr="00EE24D1" w:rsidRDefault="00A46490" w:rsidP="00537AC9"/>
        </w:tc>
      </w:tr>
      <w:tr w:rsidR="00A46490" w:rsidRPr="00EE24D1" w:rsidTr="00537AC9">
        <w:tc>
          <w:tcPr>
            <w:tcW w:w="4306" w:type="dxa"/>
          </w:tcPr>
          <w:p w:rsidR="00A46490" w:rsidRPr="00EE24D1" w:rsidRDefault="00A46490" w:rsidP="00537AC9"/>
        </w:tc>
        <w:tc>
          <w:tcPr>
            <w:tcW w:w="5617" w:type="dxa"/>
          </w:tcPr>
          <w:p w:rsidR="00A46490" w:rsidRPr="00EE24D1" w:rsidRDefault="00A46490" w:rsidP="00537AC9"/>
        </w:tc>
      </w:tr>
    </w:tbl>
    <w:p w:rsidR="00A46490" w:rsidRPr="00EE24D1" w:rsidRDefault="00A46490" w:rsidP="00A46490">
      <w:pPr>
        <w:numPr>
          <w:ilvl w:val="0"/>
          <w:numId w:val="1"/>
        </w:numPr>
        <w:tabs>
          <w:tab w:val="num" w:pos="284"/>
        </w:tabs>
        <w:spacing w:before="120" w:after="120"/>
        <w:ind w:left="0" w:hanging="142"/>
        <w:rPr>
          <w:b/>
        </w:rPr>
      </w:pPr>
      <w:r w:rsidRPr="00EE24D1">
        <w:rPr>
          <w:b/>
        </w:rPr>
        <w:t xml:space="preserve">Vietos projekto tęstinumas </w:t>
      </w:r>
      <w:r w:rsidRPr="00EE24D1">
        <w:rPr>
          <w:i/>
        </w:rPr>
        <w:t>(pildyti teikiant galutinę projekto įgyvendinimo ataskaitą)</w:t>
      </w:r>
    </w:p>
    <w:tbl>
      <w:tblPr>
        <w:tblW w:w="99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55"/>
      </w:tblGrid>
      <w:tr w:rsidR="00A46490" w:rsidRPr="00EE24D1" w:rsidTr="00537AC9">
        <w:tc>
          <w:tcPr>
            <w:tcW w:w="9955" w:type="dxa"/>
          </w:tcPr>
          <w:p w:rsidR="00A46490" w:rsidRPr="00EE24D1" w:rsidRDefault="00A46490" w:rsidP="00537AC9">
            <w:r w:rsidRPr="00EE24D1">
              <w:t>Ar pasiektas tęstinis rezultatas</w:t>
            </w:r>
          </w:p>
          <w:p w:rsidR="00A46490" w:rsidRPr="00EE24D1" w:rsidRDefault="00A46490" w:rsidP="00537AC9"/>
          <w:p w:rsidR="00A46490" w:rsidRPr="00EE24D1" w:rsidRDefault="00A46490" w:rsidP="00537AC9">
            <w:r w:rsidRPr="00EE24D1">
              <w:t>Kaip planuojama naudoti vietos projekto rezultatus</w:t>
            </w:r>
          </w:p>
          <w:p w:rsidR="00A46490" w:rsidRPr="00EE24D1" w:rsidRDefault="00A46490" w:rsidP="00537AC9"/>
          <w:p w:rsidR="00A46490" w:rsidRPr="00EE24D1" w:rsidRDefault="00A46490" w:rsidP="00537AC9">
            <w:r w:rsidRPr="00EE24D1">
              <w:t>Kaip kitos institucijos ir asmenys gali panaudoti vietos projekto rezultatą</w:t>
            </w:r>
          </w:p>
          <w:p w:rsidR="00A46490" w:rsidRPr="00EE24D1" w:rsidRDefault="00A46490" w:rsidP="00537AC9"/>
          <w:p w:rsidR="00A46490" w:rsidRPr="00EE24D1" w:rsidRDefault="00A46490" w:rsidP="00537AC9">
            <w:r w:rsidRPr="00EE24D1">
              <w:t>Kas bus atsakingas už tęstinę veiklą po vietos projekto pabaigos</w:t>
            </w:r>
          </w:p>
          <w:p w:rsidR="00A46490" w:rsidRPr="00EE24D1" w:rsidRDefault="00A46490" w:rsidP="00537AC9"/>
          <w:p w:rsidR="00A46490" w:rsidRPr="00EE24D1" w:rsidRDefault="00A46490" w:rsidP="00537AC9">
            <w:r w:rsidRPr="00EE24D1">
              <w:t xml:space="preserve">Kaip bus užtikrinta vietos projekto rezultatų sklaida </w:t>
            </w:r>
          </w:p>
        </w:tc>
      </w:tr>
    </w:tbl>
    <w:p w:rsidR="00A46490" w:rsidRPr="00EE24D1" w:rsidRDefault="00A46490" w:rsidP="00A46490">
      <w:pPr>
        <w:numPr>
          <w:ilvl w:val="0"/>
          <w:numId w:val="1"/>
        </w:numPr>
        <w:tabs>
          <w:tab w:val="num" w:pos="284"/>
        </w:tabs>
        <w:spacing w:before="120" w:after="120"/>
        <w:ind w:left="0" w:hanging="142"/>
        <w:rPr>
          <w:b/>
        </w:rPr>
      </w:pPr>
      <w:r w:rsidRPr="00EE24D1">
        <w:rPr>
          <w:b/>
        </w:rPr>
        <w:t xml:space="preserve">Priežiūra po projekto įgyvendinimo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20"/>
        <w:gridCol w:w="1235"/>
        <w:gridCol w:w="1065"/>
        <w:gridCol w:w="15"/>
        <w:gridCol w:w="1188"/>
      </w:tblGrid>
      <w:tr w:rsidR="00A46490" w:rsidRPr="00EE24D1" w:rsidTr="00537AC9">
        <w:tc>
          <w:tcPr>
            <w:tcW w:w="6420" w:type="dxa"/>
            <w:tcBorders>
              <w:left w:val="single" w:sz="4" w:space="0" w:color="auto"/>
            </w:tcBorders>
          </w:tcPr>
          <w:p w:rsidR="00A46490" w:rsidRPr="00EE24D1" w:rsidRDefault="00A46490" w:rsidP="00537AC9">
            <w:pPr>
              <w:tabs>
                <w:tab w:val="left" w:pos="6341"/>
                <w:tab w:val="left" w:pos="6526"/>
              </w:tabs>
              <w:rPr>
                <w:b/>
              </w:rPr>
            </w:pPr>
            <w:r w:rsidRPr="00EE24D1">
              <w:t>Ar pakito veiklos pobūdis?</w:t>
            </w:r>
          </w:p>
        </w:tc>
        <w:tc>
          <w:tcPr>
            <w:tcW w:w="1235" w:type="dxa"/>
            <w:tcBorders>
              <w:left w:val="nil"/>
            </w:tcBorders>
          </w:tcPr>
          <w:p w:rsidR="00A46490" w:rsidRPr="00EE24D1" w:rsidRDefault="00A46490" w:rsidP="00537AC9">
            <w:pPr>
              <w:tabs>
                <w:tab w:val="left" w:pos="6341"/>
                <w:tab w:val="left" w:pos="6526"/>
              </w:tabs>
              <w:ind w:left="12"/>
              <w:rPr>
                <w:b/>
              </w:rPr>
            </w:pP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Taip</w:t>
            </w:r>
          </w:p>
        </w:tc>
        <w:tc>
          <w:tcPr>
            <w:tcW w:w="1080" w:type="dxa"/>
            <w:gridSpan w:val="2"/>
            <w:tcBorders>
              <w:left w:val="nil"/>
            </w:tcBorders>
          </w:tcPr>
          <w:p w:rsidR="00A46490" w:rsidRPr="00EE24D1" w:rsidRDefault="00A46490" w:rsidP="00537AC9">
            <w:pPr>
              <w:tabs>
                <w:tab w:val="left" w:pos="6341"/>
                <w:tab w:val="left" w:pos="6526"/>
              </w:tabs>
              <w:rPr>
                <w:b/>
              </w:rPr>
            </w:pPr>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tc>
        <w:tc>
          <w:tcPr>
            <w:tcW w:w="1188" w:type="dxa"/>
            <w:tcBorders>
              <w:left w:val="nil"/>
            </w:tcBorders>
          </w:tcPr>
          <w:p w:rsidR="00A46490" w:rsidRPr="00EE24D1" w:rsidRDefault="00A46490" w:rsidP="00537AC9">
            <w:pPr>
              <w:tabs>
                <w:tab w:val="left" w:pos="6341"/>
                <w:tab w:val="left" w:pos="6526"/>
              </w:tabs>
              <w:rPr>
                <w:b/>
              </w:rPr>
            </w:pPr>
          </w:p>
        </w:tc>
      </w:tr>
      <w:tr w:rsidR="00A46490" w:rsidRPr="00EE24D1" w:rsidTr="00537AC9">
        <w:tc>
          <w:tcPr>
            <w:tcW w:w="6420" w:type="dxa"/>
          </w:tcPr>
          <w:p w:rsidR="00A46490" w:rsidRPr="00EE24D1" w:rsidRDefault="00A46490" w:rsidP="00537AC9">
            <w:r w:rsidRPr="00EE24D1">
              <w:t>Ar pakito už paramos lėšas įsigyto turto arba turto, į kurį buvo</w:t>
            </w:r>
          </w:p>
          <w:p w:rsidR="00A46490" w:rsidRPr="00EE24D1" w:rsidRDefault="00A46490" w:rsidP="00537AC9">
            <w:r w:rsidRPr="00EE24D1">
              <w:t xml:space="preserve"> investuojama paramos lėšomis, nuosavybės forma?</w:t>
            </w:r>
          </w:p>
        </w:tc>
        <w:tc>
          <w:tcPr>
            <w:tcW w:w="1235" w:type="dxa"/>
          </w:tcPr>
          <w:p w:rsidR="00A46490" w:rsidRPr="00EE24D1" w:rsidRDefault="00A46490" w:rsidP="00537AC9">
            <w:pPr>
              <w:rPr>
                <w:bCs/>
              </w:rPr>
            </w:pP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Taip</w:t>
            </w:r>
          </w:p>
          <w:p w:rsidR="00A46490" w:rsidRPr="00EE24D1" w:rsidRDefault="00A46490" w:rsidP="00537AC9"/>
        </w:tc>
        <w:tc>
          <w:tcPr>
            <w:tcW w:w="1080" w:type="dxa"/>
            <w:gridSpan w:val="2"/>
          </w:tcPr>
          <w:p w:rsidR="00A46490" w:rsidRPr="00EE24D1" w:rsidRDefault="00A46490" w:rsidP="00537AC9">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p w:rsidR="00A46490" w:rsidRPr="00EE24D1" w:rsidRDefault="00A46490" w:rsidP="00537AC9">
            <w:pPr>
              <w:ind w:left="2997"/>
            </w:pPr>
          </w:p>
        </w:tc>
        <w:tc>
          <w:tcPr>
            <w:tcW w:w="1188" w:type="dxa"/>
          </w:tcPr>
          <w:p w:rsidR="00A46490" w:rsidRPr="00EE24D1" w:rsidRDefault="00A46490" w:rsidP="00537AC9"/>
          <w:p w:rsidR="00A46490" w:rsidRPr="00EE24D1" w:rsidRDefault="00A46490" w:rsidP="00537AC9"/>
        </w:tc>
      </w:tr>
      <w:tr w:rsidR="00A46490" w:rsidRPr="00EE24D1" w:rsidTr="00537AC9">
        <w:tc>
          <w:tcPr>
            <w:tcW w:w="6420" w:type="dxa"/>
          </w:tcPr>
          <w:p w:rsidR="00A46490" w:rsidRPr="00EE24D1" w:rsidRDefault="00A46490" w:rsidP="00537AC9">
            <w:pPr>
              <w:rPr>
                <w:bCs/>
              </w:rPr>
            </w:pPr>
            <w:r w:rsidRPr="00EE24D1">
              <w:t>Ar pasikeitė projekto įgyvendinimo vieta?</w:t>
            </w:r>
          </w:p>
        </w:tc>
        <w:tc>
          <w:tcPr>
            <w:tcW w:w="1235" w:type="dxa"/>
          </w:tcPr>
          <w:p w:rsidR="00A46490" w:rsidRPr="00EE24D1" w:rsidRDefault="00A46490" w:rsidP="00537AC9">
            <w:pPr>
              <w:ind w:left="27"/>
              <w:rPr>
                <w:bCs/>
              </w:rPr>
            </w:pP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Taip</w:t>
            </w:r>
          </w:p>
        </w:tc>
        <w:tc>
          <w:tcPr>
            <w:tcW w:w="1080" w:type="dxa"/>
            <w:gridSpan w:val="2"/>
          </w:tcPr>
          <w:p w:rsidR="00A46490" w:rsidRPr="00EE24D1" w:rsidRDefault="00A46490" w:rsidP="00537AC9">
            <w:pPr>
              <w:ind w:left="9"/>
              <w:rPr>
                <w:bCs/>
              </w:rPr>
            </w:pPr>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tc>
        <w:tc>
          <w:tcPr>
            <w:tcW w:w="1188" w:type="dxa"/>
          </w:tcPr>
          <w:p w:rsidR="00A46490" w:rsidRPr="00EE24D1" w:rsidRDefault="00A46490" w:rsidP="00537AC9">
            <w:pPr>
              <w:rPr>
                <w:bCs/>
              </w:rPr>
            </w:pPr>
          </w:p>
        </w:tc>
      </w:tr>
      <w:tr w:rsidR="00A46490" w:rsidRPr="00EE24D1" w:rsidTr="00537AC9">
        <w:tc>
          <w:tcPr>
            <w:tcW w:w="6420" w:type="dxa"/>
          </w:tcPr>
          <w:p w:rsidR="00A46490" w:rsidRPr="00EE24D1" w:rsidRDefault="00A46490" w:rsidP="00537AC9">
            <w:pPr>
              <w:tabs>
                <w:tab w:val="left" w:pos="6776"/>
              </w:tabs>
            </w:pPr>
            <w:r w:rsidRPr="00EE24D1">
              <w:t>Ar apie įvykusius pakitimus buvo informuotas Strategijos</w:t>
            </w:r>
          </w:p>
          <w:p w:rsidR="00A46490" w:rsidRPr="00EE24D1" w:rsidRDefault="00A46490" w:rsidP="00537AC9">
            <w:pPr>
              <w:tabs>
                <w:tab w:val="left" w:pos="6776"/>
              </w:tabs>
            </w:pPr>
            <w:r w:rsidRPr="00EE24D1">
              <w:t>vykdytojas</w:t>
            </w:r>
            <w:r w:rsidRPr="00EE24D1">
              <w:rPr>
                <w:bCs/>
              </w:rPr>
              <w:t>?</w:t>
            </w:r>
          </w:p>
        </w:tc>
        <w:tc>
          <w:tcPr>
            <w:tcW w:w="1235" w:type="dxa"/>
          </w:tcPr>
          <w:p w:rsidR="00A46490" w:rsidRPr="00EE24D1" w:rsidRDefault="00A46490" w:rsidP="00537AC9">
            <w:pPr>
              <w:tabs>
                <w:tab w:val="left" w:pos="6776"/>
              </w:tabs>
              <w:ind w:left="27"/>
              <w:rPr>
                <w:bCs/>
              </w:rPr>
            </w:pP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Taip</w:t>
            </w:r>
          </w:p>
          <w:p w:rsidR="00A46490" w:rsidRPr="00EE24D1" w:rsidRDefault="00A46490" w:rsidP="00537AC9">
            <w:pPr>
              <w:tabs>
                <w:tab w:val="left" w:pos="6776"/>
              </w:tabs>
            </w:pPr>
          </w:p>
        </w:tc>
        <w:tc>
          <w:tcPr>
            <w:tcW w:w="1080" w:type="dxa"/>
            <w:gridSpan w:val="2"/>
          </w:tcPr>
          <w:p w:rsidR="00A46490" w:rsidRPr="00EE24D1" w:rsidRDefault="00A46490" w:rsidP="00537AC9">
            <w:pPr>
              <w:tabs>
                <w:tab w:val="left" w:pos="6776"/>
              </w:tabs>
              <w:ind w:left="9"/>
              <w:rPr>
                <w:bCs/>
              </w:rPr>
            </w:pPr>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p w:rsidR="00A46490" w:rsidRPr="00EE24D1" w:rsidRDefault="00A46490" w:rsidP="00537AC9">
            <w:pPr>
              <w:tabs>
                <w:tab w:val="left" w:pos="6776"/>
              </w:tabs>
            </w:pPr>
          </w:p>
        </w:tc>
        <w:tc>
          <w:tcPr>
            <w:tcW w:w="1188" w:type="dxa"/>
          </w:tcPr>
          <w:p w:rsidR="00A46490" w:rsidRPr="00EE24D1" w:rsidRDefault="00A46490" w:rsidP="00537AC9">
            <w:pPr>
              <w:tabs>
                <w:tab w:val="left" w:pos="6776"/>
              </w:tabs>
            </w:pPr>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N/a</w:t>
            </w:r>
          </w:p>
          <w:p w:rsidR="00A46490" w:rsidRPr="00EE24D1" w:rsidRDefault="00A46490" w:rsidP="00537AC9">
            <w:pPr>
              <w:tabs>
                <w:tab w:val="left" w:pos="6776"/>
              </w:tabs>
            </w:pPr>
          </w:p>
        </w:tc>
      </w:tr>
      <w:tr w:rsidR="00A46490" w:rsidRPr="00EE24D1" w:rsidTr="00537AC9">
        <w:tc>
          <w:tcPr>
            <w:tcW w:w="6420" w:type="dxa"/>
          </w:tcPr>
          <w:p w:rsidR="00A46490" w:rsidRPr="00EE24D1" w:rsidRDefault="00A46490" w:rsidP="00537AC9">
            <w:r w:rsidRPr="00EE24D1">
              <w:t>Ar esate apdraudęs už paramos lėšas įsigytą turtą?</w:t>
            </w:r>
          </w:p>
        </w:tc>
        <w:tc>
          <w:tcPr>
            <w:tcW w:w="1235" w:type="dxa"/>
          </w:tcPr>
          <w:p w:rsidR="00A46490" w:rsidRPr="00EE24D1" w:rsidRDefault="00A46490" w:rsidP="00537AC9">
            <w:pPr>
              <w:ind w:left="72"/>
            </w:pP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Taip</w:t>
            </w:r>
          </w:p>
        </w:tc>
        <w:tc>
          <w:tcPr>
            <w:tcW w:w="1080" w:type="dxa"/>
            <w:gridSpan w:val="2"/>
          </w:tcPr>
          <w:p w:rsidR="00A46490" w:rsidRPr="00EE24D1" w:rsidRDefault="00A46490" w:rsidP="00537AC9">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tc>
        <w:tc>
          <w:tcPr>
            <w:tcW w:w="1188" w:type="dxa"/>
          </w:tcPr>
          <w:p w:rsidR="00A46490" w:rsidRPr="00EE24D1" w:rsidRDefault="00A46490" w:rsidP="00537AC9"/>
        </w:tc>
      </w:tr>
      <w:tr w:rsidR="00A46490" w:rsidRPr="00EE24D1" w:rsidTr="00537AC9">
        <w:tc>
          <w:tcPr>
            <w:tcW w:w="6420" w:type="dxa"/>
          </w:tcPr>
          <w:p w:rsidR="00A46490" w:rsidRPr="00EE24D1" w:rsidRDefault="00A46490" w:rsidP="00537AC9">
            <w:r w:rsidRPr="00EE24D1">
              <w:t>Ar per atsiskaitymo laikotarpį įvyko draudžiamųjų įvykių?</w:t>
            </w:r>
          </w:p>
        </w:tc>
        <w:tc>
          <w:tcPr>
            <w:tcW w:w="1235" w:type="dxa"/>
          </w:tcPr>
          <w:p w:rsidR="00A46490" w:rsidRPr="00EE24D1" w:rsidRDefault="00A46490" w:rsidP="00537AC9">
            <w:pPr>
              <w:ind w:left="57"/>
            </w:pP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Taip</w:t>
            </w:r>
          </w:p>
        </w:tc>
        <w:tc>
          <w:tcPr>
            <w:tcW w:w="1080" w:type="dxa"/>
            <w:gridSpan w:val="2"/>
          </w:tcPr>
          <w:p w:rsidR="00A46490" w:rsidRPr="00EE24D1" w:rsidRDefault="00A46490" w:rsidP="00537AC9">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tc>
        <w:tc>
          <w:tcPr>
            <w:tcW w:w="1188" w:type="dxa"/>
          </w:tcPr>
          <w:p w:rsidR="00A46490" w:rsidRPr="00EE24D1" w:rsidRDefault="00A46490" w:rsidP="00537AC9"/>
        </w:tc>
      </w:tr>
      <w:tr w:rsidR="00A46490" w:rsidRPr="00EE24D1" w:rsidTr="00537AC9">
        <w:tc>
          <w:tcPr>
            <w:tcW w:w="6420" w:type="dxa"/>
          </w:tcPr>
          <w:p w:rsidR="00A46490" w:rsidRPr="00EE24D1" w:rsidRDefault="00A46490" w:rsidP="00537AC9">
            <w:r w:rsidRPr="00EE24D1">
              <w:t>Ar apie įvykusius draudžiamuosius įvykius buvo informuotas</w:t>
            </w:r>
          </w:p>
          <w:p w:rsidR="00A46490" w:rsidRPr="00EE24D1" w:rsidRDefault="00A46490" w:rsidP="00537AC9">
            <w:r w:rsidRPr="00EE24D1">
              <w:t xml:space="preserve">Strategijos vykdytojas?   </w:t>
            </w:r>
          </w:p>
        </w:tc>
        <w:tc>
          <w:tcPr>
            <w:tcW w:w="1235" w:type="dxa"/>
          </w:tcPr>
          <w:p w:rsidR="00A46490" w:rsidRPr="00EE24D1" w:rsidRDefault="00A46490" w:rsidP="00537AC9">
            <w:pPr>
              <w:ind w:left="72"/>
              <w:rPr>
                <w:bCs/>
              </w:rPr>
            </w:pP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Taip</w:t>
            </w:r>
          </w:p>
          <w:p w:rsidR="00A46490" w:rsidRPr="00EE24D1" w:rsidRDefault="00A46490" w:rsidP="00537AC9"/>
        </w:tc>
        <w:tc>
          <w:tcPr>
            <w:tcW w:w="1080" w:type="dxa"/>
            <w:gridSpan w:val="2"/>
          </w:tcPr>
          <w:p w:rsidR="00A46490" w:rsidRPr="00EE24D1" w:rsidRDefault="00A46490" w:rsidP="00537AC9">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p w:rsidR="00A46490" w:rsidRPr="00EE24D1" w:rsidRDefault="00A46490" w:rsidP="00537AC9"/>
        </w:tc>
        <w:tc>
          <w:tcPr>
            <w:tcW w:w="1188" w:type="dxa"/>
          </w:tcPr>
          <w:p w:rsidR="00A46490" w:rsidRPr="00EE24D1" w:rsidRDefault="00A46490" w:rsidP="00537AC9"/>
          <w:p w:rsidR="00A46490" w:rsidRPr="00EE24D1" w:rsidRDefault="00A46490" w:rsidP="00537AC9"/>
        </w:tc>
      </w:tr>
      <w:tr w:rsidR="00A46490" w:rsidRPr="00EE24D1" w:rsidTr="00537AC9">
        <w:tc>
          <w:tcPr>
            <w:tcW w:w="6420" w:type="dxa"/>
          </w:tcPr>
          <w:p w:rsidR="00A46490" w:rsidRPr="00EE24D1" w:rsidRDefault="00A46490" w:rsidP="00537AC9">
            <w:r w:rsidRPr="00EE24D1">
              <w:t xml:space="preserve">Ar įgyvendintos privalomos paramos (vietos projekto) viešinimo priemonės?     </w:t>
            </w:r>
          </w:p>
        </w:tc>
        <w:tc>
          <w:tcPr>
            <w:tcW w:w="1235" w:type="dxa"/>
          </w:tcPr>
          <w:p w:rsidR="00A46490" w:rsidRPr="00EE24D1" w:rsidRDefault="00A46490" w:rsidP="00537AC9">
            <w:pPr>
              <w:ind w:left="57"/>
              <w:rPr>
                <w:bCs/>
              </w:rPr>
            </w:pP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Taip</w:t>
            </w:r>
          </w:p>
          <w:p w:rsidR="00A46490" w:rsidRPr="00EE24D1" w:rsidRDefault="00A46490" w:rsidP="00537AC9"/>
        </w:tc>
        <w:tc>
          <w:tcPr>
            <w:tcW w:w="1065" w:type="dxa"/>
          </w:tcPr>
          <w:p w:rsidR="00A46490" w:rsidRPr="00EE24D1" w:rsidRDefault="00A46490" w:rsidP="00537AC9">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p w:rsidR="00A46490" w:rsidRPr="00EE24D1" w:rsidRDefault="00A46490" w:rsidP="00537AC9"/>
        </w:tc>
        <w:tc>
          <w:tcPr>
            <w:tcW w:w="1203" w:type="dxa"/>
            <w:gridSpan w:val="2"/>
          </w:tcPr>
          <w:p w:rsidR="00A46490" w:rsidRPr="00EE24D1" w:rsidRDefault="00A46490" w:rsidP="00537AC9"/>
          <w:p w:rsidR="00A46490" w:rsidRPr="00EE24D1" w:rsidRDefault="00A46490" w:rsidP="00537AC9"/>
        </w:tc>
      </w:tr>
    </w:tbl>
    <w:p w:rsidR="00A46490" w:rsidRPr="00EE24D1" w:rsidRDefault="00A46490" w:rsidP="00A46490">
      <w:pPr>
        <w:rPr>
          <w:b/>
        </w:rPr>
      </w:pPr>
    </w:p>
    <w:p w:rsidR="00A46490" w:rsidRPr="00EE24D1" w:rsidRDefault="00A46490" w:rsidP="00A46490">
      <w:pPr>
        <w:ind w:hanging="142"/>
        <w:rPr>
          <w:b/>
        </w:rPr>
      </w:pPr>
      <w:r w:rsidRPr="00EE24D1">
        <w:rPr>
          <w:b/>
        </w:rPr>
        <w:t>Komentarai</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2"/>
      </w:tblGrid>
      <w:tr w:rsidR="00A46490" w:rsidRPr="00EE24D1" w:rsidTr="00537AC9">
        <w:tc>
          <w:tcPr>
            <w:tcW w:w="9922" w:type="dxa"/>
          </w:tcPr>
          <w:p w:rsidR="00A46490" w:rsidRPr="00EE24D1" w:rsidRDefault="00A46490" w:rsidP="00537AC9"/>
          <w:p w:rsidR="00A46490" w:rsidRPr="00EE24D1" w:rsidRDefault="00A46490" w:rsidP="00537AC9"/>
          <w:p w:rsidR="00A46490" w:rsidRPr="00EE24D1" w:rsidRDefault="00A46490" w:rsidP="00537AC9"/>
        </w:tc>
      </w:tr>
    </w:tbl>
    <w:p w:rsidR="00A46490" w:rsidRPr="00EE24D1" w:rsidRDefault="00A46490" w:rsidP="00A46490">
      <w:pPr>
        <w:numPr>
          <w:ilvl w:val="0"/>
          <w:numId w:val="1"/>
        </w:numPr>
        <w:tabs>
          <w:tab w:val="num" w:pos="284"/>
        </w:tabs>
        <w:ind w:left="0" w:right="-143" w:hanging="142"/>
        <w:rPr>
          <w:b/>
        </w:rPr>
      </w:pPr>
      <w:r w:rsidRPr="00EE24D1">
        <w:rPr>
          <w:b/>
        </w:rPr>
        <w:t xml:space="preserve">Ar projektui įgyvendinti ir jo priežiūrai paramos gavėjas turi  konsultantą?  </w:t>
      </w:r>
      <w:r w:rsidRPr="00EE24D1">
        <w:fldChar w:fldCharType="begin">
          <w:ffData>
            <w:name w:val="Check2"/>
            <w:enabled/>
            <w:calcOnExit w:val="0"/>
            <w:checkBox>
              <w:sizeAuto/>
              <w:default w:val="0"/>
            </w:checkBox>
          </w:ffData>
        </w:fldChar>
      </w:r>
      <w:r w:rsidRPr="00EE24D1">
        <w:instrText xml:space="preserve"> FORMCHECKBOX </w:instrText>
      </w:r>
      <w:r w:rsidRPr="00EE24D1">
        <w:fldChar w:fldCharType="end"/>
      </w:r>
      <w:r w:rsidRPr="00EE24D1">
        <w:t xml:space="preserve"> </w:t>
      </w:r>
      <w:r w:rsidRPr="00EE24D1">
        <w:rPr>
          <w:bCs/>
        </w:rPr>
        <w:t xml:space="preserve">Taip </w:t>
      </w:r>
      <w:r w:rsidRPr="00EE24D1">
        <w:rPr>
          <w:bCs/>
        </w:rPr>
        <w:fldChar w:fldCharType="begin">
          <w:ffData>
            <w:name w:val="Check2"/>
            <w:enabled/>
            <w:calcOnExit w:val="0"/>
            <w:checkBox>
              <w:sizeAuto/>
              <w:default w:val="0"/>
            </w:checkBox>
          </w:ffData>
        </w:fldChar>
      </w:r>
      <w:r w:rsidRPr="00EE24D1">
        <w:rPr>
          <w:bCs/>
        </w:rPr>
        <w:instrText xml:space="preserve"> FORMCHECKBOX </w:instrText>
      </w:r>
      <w:r w:rsidRPr="00EE24D1">
        <w:rPr>
          <w:bCs/>
        </w:rPr>
      </w:r>
      <w:r w:rsidRPr="00EE24D1">
        <w:rPr>
          <w:bCs/>
        </w:rPr>
        <w:fldChar w:fldCharType="end"/>
      </w:r>
      <w:r w:rsidRPr="00EE24D1">
        <w:rPr>
          <w:bCs/>
        </w:rPr>
        <w:t xml:space="preserve"> Ne</w:t>
      </w:r>
    </w:p>
    <w:p w:rsidR="00A46490" w:rsidRPr="00EE24D1" w:rsidRDefault="00A46490" w:rsidP="00A46490">
      <w:pPr>
        <w:ind w:left="-142"/>
        <w:rPr>
          <w:b/>
        </w:rPr>
      </w:pPr>
      <w:r w:rsidRPr="00EE24D1">
        <w:rPr>
          <w:b/>
        </w:rPr>
        <w:t>Jeigu taip, užpildykite:</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7"/>
        <w:gridCol w:w="7335"/>
      </w:tblGrid>
      <w:tr w:rsidR="00A46490" w:rsidRPr="00EE24D1" w:rsidTr="00537AC9">
        <w:trPr>
          <w:cantSplit/>
          <w:trHeight w:val="301"/>
        </w:trPr>
        <w:tc>
          <w:tcPr>
            <w:tcW w:w="2587" w:type="dxa"/>
            <w:shd w:val="clear" w:color="auto" w:fill="FFFFFF"/>
          </w:tcPr>
          <w:p w:rsidR="00A46490" w:rsidRPr="00EE24D1" w:rsidRDefault="00A46490" w:rsidP="00537AC9">
            <w:r w:rsidRPr="00EE24D1">
              <w:t>Konsultantas</w:t>
            </w:r>
          </w:p>
          <w:p w:rsidR="00A46490" w:rsidRPr="00EE24D1" w:rsidRDefault="00A46490" w:rsidP="00537AC9">
            <w:r w:rsidRPr="00EE24D1">
              <w:t xml:space="preserve">(vardas, pavardė) </w:t>
            </w:r>
          </w:p>
          <w:p w:rsidR="00A46490" w:rsidRPr="00EE24D1" w:rsidRDefault="00A46490" w:rsidP="00537AC9">
            <w:r w:rsidRPr="00EE24D1">
              <w:t>Konsultavimo įmonė</w:t>
            </w:r>
          </w:p>
          <w:p w:rsidR="00A46490" w:rsidRPr="00EE24D1" w:rsidRDefault="00A46490" w:rsidP="00537AC9">
            <w:r w:rsidRPr="00EE24D1">
              <w:t>Tel. Nr.</w:t>
            </w:r>
          </w:p>
        </w:tc>
        <w:tc>
          <w:tcPr>
            <w:tcW w:w="7335" w:type="dxa"/>
          </w:tcPr>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0"/>
              <w:gridCol w:w="285"/>
              <w:gridCol w:w="285"/>
              <w:gridCol w:w="285"/>
              <w:gridCol w:w="285"/>
              <w:gridCol w:w="285"/>
              <w:gridCol w:w="300"/>
              <w:gridCol w:w="285"/>
              <w:gridCol w:w="285"/>
              <w:gridCol w:w="285"/>
              <w:gridCol w:w="300"/>
              <w:gridCol w:w="285"/>
              <w:gridCol w:w="285"/>
              <w:gridCol w:w="285"/>
              <w:gridCol w:w="285"/>
              <w:gridCol w:w="300"/>
              <w:gridCol w:w="285"/>
              <w:gridCol w:w="285"/>
              <w:gridCol w:w="285"/>
            </w:tblGrid>
            <w:tr w:rsidR="00A46490" w:rsidRPr="00EE24D1" w:rsidTr="00537AC9">
              <w:tc>
                <w:tcPr>
                  <w:tcW w:w="290"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300"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300"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300"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c>
                <w:tcPr>
                  <w:tcW w:w="285" w:type="dxa"/>
                  <w:tcBorders>
                    <w:top w:val="single" w:sz="4" w:space="0" w:color="auto"/>
                    <w:left w:val="single" w:sz="4" w:space="0" w:color="auto"/>
                    <w:bottom w:val="single" w:sz="4" w:space="0" w:color="auto"/>
                    <w:right w:val="single" w:sz="4" w:space="0" w:color="auto"/>
                  </w:tcBorders>
                </w:tcPr>
                <w:p w:rsidR="00A46490" w:rsidRPr="00EE24D1" w:rsidRDefault="00A46490" w:rsidP="00537AC9"/>
              </w:tc>
            </w:tr>
          </w:tbl>
          <w:p w:rsidR="00A46490" w:rsidRPr="00EE24D1" w:rsidRDefault="00A46490" w:rsidP="00537AC9">
            <w:r w:rsidRPr="00EE24D1">
              <w:t>|__|__|__|__|__|__|__|__|__|__|__|__|__|__|__|__|__|__|__|</w:t>
            </w:r>
          </w:p>
          <w:p w:rsidR="00A46490" w:rsidRPr="00EE24D1" w:rsidRDefault="00A46490" w:rsidP="00537AC9">
            <w:r w:rsidRPr="00EE24D1">
              <w:t>|__|__|__|__|__|__|__|__|__|__|__|__|__|__|__|__|__|__|__|</w:t>
            </w:r>
          </w:p>
          <w:p w:rsidR="00A46490" w:rsidRPr="00EE24D1" w:rsidRDefault="00A46490" w:rsidP="00537AC9">
            <w:r w:rsidRPr="00EE24D1">
              <w:t>|__|__|__|__|__|__|__|__|__|__|__|__|__|__|__|__|__|__|__|</w:t>
            </w:r>
          </w:p>
        </w:tc>
      </w:tr>
    </w:tbl>
    <w:p w:rsidR="00A46490" w:rsidRPr="00EE24D1" w:rsidRDefault="00A46490" w:rsidP="00A46490">
      <w:pPr>
        <w:numPr>
          <w:ilvl w:val="0"/>
          <w:numId w:val="1"/>
        </w:numPr>
        <w:tabs>
          <w:tab w:val="num" w:pos="284"/>
        </w:tabs>
        <w:spacing w:before="120" w:after="120"/>
        <w:ind w:left="0" w:hanging="142"/>
        <w:rPr>
          <w:b/>
        </w:rPr>
      </w:pPr>
      <w:r w:rsidRPr="00EE24D1">
        <w:rPr>
          <w:b/>
        </w:rPr>
        <w:t>Ataskaitos priedai</w:t>
      </w:r>
    </w:p>
    <w:tbl>
      <w:tblPr>
        <w:tblW w:w="99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8222"/>
        <w:gridCol w:w="1123"/>
      </w:tblGrid>
      <w:tr w:rsidR="00A46490" w:rsidRPr="00EE24D1" w:rsidTr="00537AC9">
        <w:tc>
          <w:tcPr>
            <w:tcW w:w="567" w:type="dxa"/>
          </w:tcPr>
          <w:p w:rsidR="00A46490" w:rsidRPr="00EE24D1" w:rsidRDefault="00A46490" w:rsidP="00537AC9"/>
        </w:tc>
        <w:tc>
          <w:tcPr>
            <w:tcW w:w="8222" w:type="dxa"/>
          </w:tcPr>
          <w:p w:rsidR="00A46490" w:rsidRPr="00EE24D1" w:rsidRDefault="00A46490" w:rsidP="00537AC9">
            <w:r w:rsidRPr="00EE24D1">
              <w:t>Priedas</w:t>
            </w:r>
          </w:p>
        </w:tc>
        <w:tc>
          <w:tcPr>
            <w:tcW w:w="1123" w:type="dxa"/>
          </w:tcPr>
          <w:p w:rsidR="00A46490" w:rsidRPr="00EE24D1" w:rsidRDefault="00A46490" w:rsidP="00537AC9">
            <w:r w:rsidRPr="00EE24D1">
              <w:t>Lapų skaičius</w:t>
            </w:r>
          </w:p>
        </w:tc>
      </w:tr>
      <w:tr w:rsidR="00A46490" w:rsidRPr="00EE24D1" w:rsidTr="00537AC9">
        <w:tc>
          <w:tcPr>
            <w:tcW w:w="567" w:type="dxa"/>
          </w:tcPr>
          <w:p w:rsidR="00A46490" w:rsidRPr="00EE24D1" w:rsidRDefault="00A46490" w:rsidP="00537AC9">
            <w:r w:rsidRPr="00EE24D1">
              <w:t>1.</w:t>
            </w:r>
          </w:p>
        </w:tc>
        <w:tc>
          <w:tcPr>
            <w:tcW w:w="8222" w:type="dxa"/>
          </w:tcPr>
          <w:p w:rsidR="00A46490" w:rsidRPr="00EE24D1" w:rsidRDefault="00A46490" w:rsidP="00537AC9"/>
        </w:tc>
        <w:tc>
          <w:tcPr>
            <w:tcW w:w="1123" w:type="dxa"/>
          </w:tcPr>
          <w:p w:rsidR="00A46490" w:rsidRPr="00EE24D1" w:rsidRDefault="00A46490" w:rsidP="00537AC9"/>
        </w:tc>
      </w:tr>
      <w:tr w:rsidR="00A46490" w:rsidRPr="00EE24D1" w:rsidTr="00537AC9">
        <w:tc>
          <w:tcPr>
            <w:tcW w:w="567" w:type="dxa"/>
          </w:tcPr>
          <w:p w:rsidR="00A46490" w:rsidRPr="00EE24D1" w:rsidRDefault="00A46490" w:rsidP="00537AC9">
            <w:r w:rsidRPr="00EE24D1">
              <w:lastRenderedPageBreak/>
              <w:t>2.</w:t>
            </w:r>
          </w:p>
        </w:tc>
        <w:tc>
          <w:tcPr>
            <w:tcW w:w="8222" w:type="dxa"/>
          </w:tcPr>
          <w:p w:rsidR="00A46490" w:rsidRPr="00EE24D1" w:rsidRDefault="00A46490" w:rsidP="00537AC9"/>
        </w:tc>
        <w:tc>
          <w:tcPr>
            <w:tcW w:w="1123" w:type="dxa"/>
          </w:tcPr>
          <w:p w:rsidR="00A46490" w:rsidRPr="00EE24D1" w:rsidRDefault="00A46490" w:rsidP="00537AC9"/>
        </w:tc>
      </w:tr>
      <w:tr w:rsidR="00A46490" w:rsidRPr="00EE24D1" w:rsidTr="00537AC9">
        <w:tc>
          <w:tcPr>
            <w:tcW w:w="567" w:type="dxa"/>
          </w:tcPr>
          <w:p w:rsidR="00A46490" w:rsidRPr="00EE24D1" w:rsidRDefault="00A46490" w:rsidP="00537AC9">
            <w:r w:rsidRPr="00EE24D1">
              <w:t>...</w:t>
            </w:r>
          </w:p>
        </w:tc>
        <w:tc>
          <w:tcPr>
            <w:tcW w:w="8222" w:type="dxa"/>
          </w:tcPr>
          <w:p w:rsidR="00A46490" w:rsidRPr="00EE24D1" w:rsidRDefault="00A46490" w:rsidP="00537AC9"/>
        </w:tc>
        <w:tc>
          <w:tcPr>
            <w:tcW w:w="1123" w:type="dxa"/>
          </w:tcPr>
          <w:p w:rsidR="00A46490" w:rsidRPr="00EE24D1" w:rsidRDefault="00A46490" w:rsidP="00537AC9"/>
        </w:tc>
      </w:tr>
    </w:tbl>
    <w:p w:rsidR="00A46490" w:rsidRPr="00EE24D1" w:rsidRDefault="00A46490" w:rsidP="00A46490">
      <w:pPr>
        <w:numPr>
          <w:ilvl w:val="0"/>
          <w:numId w:val="1"/>
        </w:numPr>
        <w:tabs>
          <w:tab w:val="num" w:pos="284"/>
        </w:tabs>
        <w:spacing w:before="120" w:after="120"/>
        <w:ind w:left="0" w:hanging="142"/>
        <w:rPr>
          <w:b/>
        </w:rPr>
      </w:pPr>
      <w:r w:rsidRPr="00EE24D1">
        <w:rPr>
          <w:b/>
        </w:rPr>
        <w:t>Už ataskaitos parengimą atsakingo darbuotojo išvados ir pastabos</w:t>
      </w:r>
    </w:p>
    <w:tbl>
      <w:tblPr>
        <w:tblW w:w="99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2"/>
      </w:tblGrid>
      <w:tr w:rsidR="00A46490" w:rsidRPr="00EE24D1" w:rsidTr="00537AC9">
        <w:tc>
          <w:tcPr>
            <w:tcW w:w="9922" w:type="dxa"/>
          </w:tcPr>
          <w:p w:rsidR="00A46490" w:rsidRPr="00EE24D1" w:rsidRDefault="00A46490" w:rsidP="00537AC9"/>
          <w:p w:rsidR="00A46490" w:rsidRPr="00EE24D1" w:rsidRDefault="00A46490" w:rsidP="00537AC9"/>
          <w:p w:rsidR="00A46490" w:rsidRPr="00EE24D1" w:rsidRDefault="00A46490" w:rsidP="00537AC9"/>
        </w:tc>
      </w:tr>
    </w:tbl>
    <w:p w:rsidR="00A46490" w:rsidRPr="00EE24D1" w:rsidRDefault="00A46490" w:rsidP="00A46490"/>
    <w:p w:rsidR="00A46490" w:rsidRPr="00EE24D1" w:rsidRDefault="00A46490" w:rsidP="00A46490">
      <w:pPr>
        <w:tabs>
          <w:tab w:val="left" w:pos="7088"/>
          <w:tab w:val="left" w:pos="7230"/>
          <w:tab w:val="left" w:pos="8789"/>
          <w:tab w:val="left" w:pos="9072"/>
        </w:tabs>
        <w:ind w:hanging="142"/>
      </w:pPr>
      <w:r w:rsidRPr="00EE24D1">
        <w:t>______________________________________________      __________                _________________</w:t>
      </w:r>
    </w:p>
    <w:p w:rsidR="00A46490" w:rsidRPr="00EE24D1" w:rsidRDefault="00A46490" w:rsidP="00A46490">
      <w:pPr>
        <w:ind w:hanging="142"/>
      </w:pPr>
      <w:r w:rsidRPr="00EE24D1">
        <w:t xml:space="preserve">(vietos projekto vykdytojo vadovo)                                                     (parašas)                                 (vardas ir pavardė) </w:t>
      </w:r>
    </w:p>
    <w:p w:rsidR="00A46490" w:rsidRPr="00EE24D1" w:rsidRDefault="00A46490" w:rsidP="00A46490">
      <w:pPr>
        <w:ind w:hanging="142"/>
      </w:pPr>
      <w:r w:rsidRPr="00EE24D1">
        <w:t>arba jo įgalioto asmens pareigų pavadinimas)</w:t>
      </w:r>
    </w:p>
    <w:p w:rsidR="00A46490" w:rsidRPr="00EE24D1" w:rsidRDefault="00A46490" w:rsidP="00A46490">
      <w:pPr>
        <w:ind w:hanging="142"/>
      </w:pPr>
    </w:p>
    <w:p w:rsidR="00A46490" w:rsidRPr="00EE24D1" w:rsidRDefault="00A46490" w:rsidP="00A46490">
      <w:pPr>
        <w:ind w:hanging="142"/>
      </w:pPr>
      <w:r w:rsidRPr="00EE24D1">
        <w:t>__________________________________________       _________              _________________</w:t>
      </w:r>
    </w:p>
    <w:p w:rsidR="00A46490" w:rsidRPr="00EE24D1" w:rsidRDefault="00A46490" w:rsidP="00A46490">
      <w:pPr>
        <w:ind w:hanging="142"/>
      </w:pPr>
      <w:r w:rsidRPr="00EE24D1">
        <w:t>(vietos projekto vadovo pareigų pavadinimas)                                      (parašas)                           (vardas ir pavardė)</w:t>
      </w:r>
    </w:p>
    <w:p w:rsidR="00A46490" w:rsidRPr="00EE24D1" w:rsidRDefault="00A46490" w:rsidP="00A46490">
      <w:pPr>
        <w:ind w:hanging="142"/>
      </w:pPr>
    </w:p>
    <w:p w:rsidR="00A46490" w:rsidRPr="00EE24D1" w:rsidRDefault="00A46490" w:rsidP="00A46490">
      <w:pPr>
        <w:ind w:hanging="142"/>
      </w:pPr>
    </w:p>
    <w:p w:rsidR="00A46490" w:rsidRPr="00EE24D1" w:rsidRDefault="00A46490" w:rsidP="00A46490">
      <w:pPr>
        <w:ind w:hanging="142"/>
        <w:jc w:val="center"/>
      </w:pPr>
      <w:r w:rsidRPr="00EE24D1">
        <w:t>________________________</w:t>
      </w:r>
    </w:p>
    <w:p w:rsidR="00A46490" w:rsidRPr="00EE24D1" w:rsidRDefault="00A46490" w:rsidP="00A46490">
      <w:pPr>
        <w:ind w:hanging="142"/>
        <w:jc w:val="center"/>
      </w:pPr>
      <w:bookmarkStart w:id="0" w:name="_VIETOS_PROJEKTO_PATIKROS"/>
      <w:bookmarkStart w:id="1" w:name="_VIETOS_PROJEKTO_ĮGYVENDINIMO_1"/>
      <w:bookmarkEnd w:id="0"/>
      <w:bookmarkEnd w:id="1"/>
    </w:p>
    <w:p w:rsidR="00A46490" w:rsidRPr="00EE24D1" w:rsidRDefault="00A46490" w:rsidP="00A46490">
      <w:pPr>
        <w:ind w:hanging="142"/>
        <w:jc w:val="center"/>
      </w:pPr>
    </w:p>
    <w:p w:rsidR="00E4758B" w:rsidRDefault="00E4758B"/>
    <w:sectPr w:rsidR="00E4758B" w:rsidSect="00E4758B">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41EA4"/>
    <w:multiLevelType w:val="hybridMultilevel"/>
    <w:tmpl w:val="6712799C"/>
    <w:lvl w:ilvl="0" w:tplc="F3328732">
      <w:start w:val="1"/>
      <w:numFmt w:val="decimal"/>
      <w:lvlText w:val="%1."/>
      <w:lvlJc w:val="left"/>
      <w:pPr>
        <w:tabs>
          <w:tab w:val="num" w:pos="360"/>
        </w:tabs>
        <w:ind w:left="360" w:hanging="360"/>
      </w:pPr>
      <w:rPr>
        <w:rFonts w:hint="default"/>
        <w:b/>
        <w:i w:val="0"/>
        <w:sz w:val="24"/>
        <w:szCs w:val="24"/>
      </w:rPr>
    </w:lvl>
    <w:lvl w:ilvl="1" w:tplc="04270019">
      <w:start w:val="1"/>
      <w:numFmt w:val="lowerLetter"/>
      <w:lvlText w:val="%2."/>
      <w:lvlJc w:val="left"/>
      <w:pPr>
        <w:tabs>
          <w:tab w:val="num" w:pos="720"/>
        </w:tabs>
        <w:ind w:left="720" w:hanging="360"/>
      </w:pPr>
      <w:rPr>
        <w:rFonts w:hint="default"/>
      </w:rPr>
    </w:lvl>
    <w:lvl w:ilvl="2" w:tplc="0427001B">
      <w:numFmt w:val="none"/>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A46490"/>
    <w:rsid w:val="005E1D0F"/>
    <w:rsid w:val="005E76B1"/>
    <w:rsid w:val="00A46490"/>
    <w:rsid w:val="00E4758B"/>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schemas-tilde-lt/tildestengine" w:name="templates"/>
  <w:smartTagType w:namespaceuri="schemas-tilde-lv/tildestengine" w:name="metric"/>
  <w:smartTagType w:namespaceuri="schemas-tilde-lv/tildestengine" w:name="currency"/>
  <w:smartTagType w:namespaceuri="schemas-tilde-lv/tildestengine" w:name="metric2"/>
  <w:smartTagType w:namespaceuri="schemas-tilde-lv/tildestengine" w:name="currency2"/>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490"/>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link w:val="Heading1Char"/>
    <w:qFormat/>
    <w:rsid w:val="00A46490"/>
    <w:pPr>
      <w:keepNext/>
      <w:spacing w:before="240" w:after="60"/>
      <w:outlineLvl w:val="0"/>
    </w:pPr>
    <w:rPr>
      <w:rFonts w:ascii="Arial" w:hAnsi="Arial" w:cs="Arial"/>
      <w:b/>
      <w:bCs/>
      <w:kern w:val="36"/>
      <w:sz w:val="32"/>
      <w:szCs w:val="32"/>
    </w:rPr>
  </w:style>
  <w:style w:type="paragraph" w:styleId="Heading3">
    <w:name w:val="heading 3"/>
    <w:basedOn w:val="Normal"/>
    <w:link w:val="Heading3Char"/>
    <w:qFormat/>
    <w:rsid w:val="00A4649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6490"/>
    <w:rPr>
      <w:rFonts w:ascii="Arial" w:eastAsia="Times New Roman" w:hAnsi="Arial" w:cs="Arial"/>
      <w:b/>
      <w:bCs/>
      <w:kern w:val="36"/>
      <w:sz w:val="32"/>
      <w:szCs w:val="32"/>
      <w:lang w:eastAsia="lt-LT"/>
    </w:rPr>
  </w:style>
  <w:style w:type="character" w:customStyle="1" w:styleId="Heading3Char">
    <w:name w:val="Heading 3 Char"/>
    <w:basedOn w:val="DefaultParagraphFont"/>
    <w:link w:val="Heading3"/>
    <w:rsid w:val="00A46490"/>
    <w:rPr>
      <w:rFonts w:ascii="Arial" w:eastAsia="Times New Roman" w:hAnsi="Arial" w:cs="Arial"/>
      <w:b/>
      <w:bCs/>
      <w:sz w:val="26"/>
      <w:szCs w:val="26"/>
      <w:lang w:eastAsia="lt-LT"/>
    </w:rPr>
  </w:style>
  <w:style w:type="paragraph" w:styleId="Footer">
    <w:name w:val="footer"/>
    <w:basedOn w:val="Normal"/>
    <w:link w:val="FooterChar"/>
    <w:rsid w:val="00A46490"/>
    <w:pPr>
      <w:tabs>
        <w:tab w:val="center" w:pos="4819"/>
        <w:tab w:val="right" w:pos="9638"/>
      </w:tabs>
    </w:pPr>
  </w:style>
  <w:style w:type="character" w:customStyle="1" w:styleId="FooterChar">
    <w:name w:val="Footer Char"/>
    <w:basedOn w:val="DefaultParagraphFont"/>
    <w:link w:val="Footer"/>
    <w:rsid w:val="00A46490"/>
    <w:rPr>
      <w:rFonts w:ascii="Times New Roman" w:eastAsia="Times New Roman" w:hAnsi="Times New Roman" w:cs="Times New Roman"/>
      <w:sz w:val="24"/>
      <w:szCs w:val="24"/>
      <w:lang w:eastAsia="lt-LT"/>
    </w:rPr>
  </w:style>
  <w:style w:type="paragraph" w:styleId="Title">
    <w:name w:val="Title"/>
    <w:basedOn w:val="Normal"/>
    <w:link w:val="TitleChar"/>
    <w:qFormat/>
    <w:rsid w:val="00A46490"/>
    <w:pPr>
      <w:jc w:val="center"/>
    </w:pPr>
    <w:rPr>
      <w:b/>
      <w:bCs/>
      <w:caps/>
    </w:rPr>
  </w:style>
  <w:style w:type="character" w:customStyle="1" w:styleId="TitleChar">
    <w:name w:val="Title Char"/>
    <w:basedOn w:val="DefaultParagraphFont"/>
    <w:link w:val="Title"/>
    <w:rsid w:val="00A46490"/>
    <w:rPr>
      <w:rFonts w:ascii="Times New Roman" w:eastAsia="Times New Roman" w:hAnsi="Times New Roman" w:cs="Times New Roman"/>
      <w:b/>
      <w:bCs/>
      <w:caps/>
      <w:sz w:val="24"/>
      <w:szCs w:val="24"/>
      <w:lang w:eastAsia="lt-LT"/>
    </w:rPr>
  </w:style>
  <w:style w:type="paragraph" w:styleId="ListParagraph">
    <w:name w:val="List Paragraph"/>
    <w:basedOn w:val="Normal"/>
    <w:qFormat/>
    <w:rsid w:val="00A46490"/>
    <w:pPr>
      <w:ind w:left="1296"/>
    </w:pPr>
  </w:style>
  <w:style w:type="paragraph" w:customStyle="1" w:styleId="Hyperlink1">
    <w:name w:val="Hyperlink1"/>
    <w:rsid w:val="005E76B1"/>
    <w:pPr>
      <w:autoSpaceDE w:val="0"/>
      <w:autoSpaceDN w:val="0"/>
      <w:adjustRightInd w:val="0"/>
      <w:spacing w:after="0" w:line="240" w:lineRule="auto"/>
      <w:ind w:firstLine="312"/>
      <w:jc w:val="both"/>
    </w:pPr>
    <w:rPr>
      <w:rFonts w:ascii="TimesLT" w:eastAsia="Times New Roman" w:hAnsi="TimesLT" w:cs="TimesLT"/>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6908</Words>
  <Characters>3939</Characters>
  <Application>Microsoft Office Word</Application>
  <DocSecurity>0</DocSecurity>
  <Lines>32</Lines>
  <Paragraphs>21</Paragraphs>
  <ScaleCrop>false</ScaleCrop>
  <Company/>
  <LinksUpToDate>false</LinksUpToDate>
  <CharactersWithSpaces>10826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Inspiron</dc:creator>
  <cp:keywords/>
  <dc:description/>
  <cp:lastModifiedBy>Inspiron</cp:lastModifiedBy>
  <cp:revision>3</cp:revision>
  <dcterms:created xsi:type="dcterms:W3CDTF">2013-06-14T01:45:00Z</dcterms:created>
  <dcterms:modified xsi:type="dcterms:W3CDTF">2013-06-14T01:46:00Z</dcterms:modified>
</cp:coreProperties>
</file>